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81" w:rsidRPr="00DE5B52" w:rsidRDefault="0078188B" w:rsidP="00357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tbl>
      <w:tblPr>
        <w:tblStyle w:val="TabloKlavuzu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22"/>
        <w:gridCol w:w="2724"/>
        <w:gridCol w:w="1417"/>
        <w:gridCol w:w="1418"/>
        <w:gridCol w:w="1984"/>
        <w:gridCol w:w="1418"/>
        <w:gridCol w:w="4394"/>
      </w:tblGrid>
      <w:tr w:rsidR="0013318F" w:rsidRPr="00C06C0B" w:rsidTr="009475B1">
        <w:tc>
          <w:tcPr>
            <w:tcW w:w="2522" w:type="dxa"/>
          </w:tcPr>
          <w:p w:rsidR="0078188B" w:rsidRPr="00FD414E" w:rsidRDefault="0078188B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724" w:type="dxa"/>
          </w:tcPr>
          <w:p w:rsidR="0078188B" w:rsidRPr="00FD414E" w:rsidRDefault="0078188B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Kayıtlı Olduğu Üniversite/Fakülte/Bölüm</w:t>
            </w:r>
          </w:p>
        </w:tc>
        <w:tc>
          <w:tcPr>
            <w:tcW w:w="1417" w:type="dxa"/>
          </w:tcPr>
          <w:p w:rsidR="0078188B" w:rsidRPr="00FD414E" w:rsidRDefault="006C7BA8" w:rsidP="00FD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Yerleşilen Yıla Ait ÖSYM Puanı</w:t>
            </w:r>
          </w:p>
        </w:tc>
        <w:tc>
          <w:tcPr>
            <w:tcW w:w="1418" w:type="dxa"/>
          </w:tcPr>
          <w:p w:rsidR="0078188B" w:rsidRPr="00FD414E" w:rsidRDefault="0078188B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Yatay Geçiş Başvurusu Yapılan</w:t>
            </w:r>
          </w:p>
          <w:p w:rsidR="0078188B" w:rsidRPr="00FD414E" w:rsidRDefault="0078188B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984" w:type="dxa"/>
          </w:tcPr>
          <w:p w:rsidR="0078188B" w:rsidRPr="00FD414E" w:rsidRDefault="0078188B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Yatay Geçiş Başvurusu Yapılan Sınıf/Dönem</w:t>
            </w:r>
          </w:p>
        </w:tc>
        <w:tc>
          <w:tcPr>
            <w:tcW w:w="1418" w:type="dxa"/>
          </w:tcPr>
          <w:p w:rsidR="0078188B" w:rsidRPr="00FD414E" w:rsidRDefault="0078188B" w:rsidP="00FD41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Yata</w:t>
            </w:r>
            <w:r w:rsidR="00493A6F" w:rsidRPr="00FD414E">
              <w:rPr>
                <w:rFonts w:ascii="Times New Roman" w:hAnsi="Times New Roman" w:cs="Times New Roman"/>
                <w:b/>
              </w:rPr>
              <w:t>y Geçiş Başvurusu Yapılan Bölümün İlgili Yıla Ait Taban Puanı</w:t>
            </w:r>
          </w:p>
        </w:tc>
        <w:tc>
          <w:tcPr>
            <w:tcW w:w="4394" w:type="dxa"/>
          </w:tcPr>
          <w:p w:rsidR="0078188B" w:rsidRPr="00FD414E" w:rsidRDefault="00493A6F" w:rsidP="00607F00">
            <w:pPr>
              <w:rPr>
                <w:rFonts w:ascii="Times New Roman" w:hAnsi="Times New Roman" w:cs="Times New Roman"/>
                <w:b/>
              </w:rPr>
            </w:pPr>
            <w:r w:rsidRPr="00FD414E">
              <w:rPr>
                <w:rFonts w:ascii="Times New Roman" w:hAnsi="Times New Roman" w:cs="Times New Roman"/>
                <w:b/>
              </w:rPr>
              <w:t>Değerlendirme Sonucu</w:t>
            </w:r>
          </w:p>
        </w:tc>
      </w:tr>
      <w:tr w:rsidR="0013318F" w:rsidRPr="00C06C0B" w:rsidTr="009475B1">
        <w:tc>
          <w:tcPr>
            <w:tcW w:w="2522" w:type="dxa"/>
          </w:tcPr>
          <w:p w:rsidR="0078188B" w:rsidRPr="00FD414E" w:rsidRDefault="008B5E4F" w:rsidP="0060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AKYÜREK</w:t>
            </w:r>
          </w:p>
        </w:tc>
        <w:tc>
          <w:tcPr>
            <w:tcW w:w="2724" w:type="dxa"/>
          </w:tcPr>
          <w:p w:rsidR="0078188B" w:rsidRPr="00FD414E" w:rsidRDefault="008B5E4F" w:rsidP="0060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Iğdır </w:t>
            </w:r>
            <w:proofErr w:type="gramStart"/>
            <w:r>
              <w:rPr>
                <w:rFonts w:ascii="Times New Roman" w:hAnsi="Times New Roman" w:cs="Times New Roman"/>
              </w:rPr>
              <w:t>Üniversitesi</w:t>
            </w:r>
            <w:r w:rsidR="00432E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İlahiyat</w:t>
            </w:r>
            <w:proofErr w:type="gramEnd"/>
            <w:r>
              <w:rPr>
                <w:rFonts w:ascii="Times New Roman" w:hAnsi="Times New Roman" w:cs="Times New Roman"/>
              </w:rPr>
              <w:t xml:space="preserve"> Fakültesi</w:t>
            </w:r>
            <w:r w:rsidR="0078188B" w:rsidRPr="00FD41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475B1" w:rsidRPr="00FD414E" w:rsidRDefault="009475B1" w:rsidP="00FD4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432E9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SÖZ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)/</w:t>
            </w:r>
          </w:p>
          <w:p w:rsidR="009475B1" w:rsidRPr="009475B1" w:rsidRDefault="009475B1" w:rsidP="00FD4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06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96895</w:t>
            </w:r>
          </w:p>
          <w:p w:rsidR="0078188B" w:rsidRPr="00FD414E" w:rsidRDefault="0078188B" w:rsidP="00FD4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188B" w:rsidRPr="00FD414E" w:rsidRDefault="008B5E4F" w:rsidP="0060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İlahiyat</w:t>
            </w:r>
          </w:p>
        </w:tc>
        <w:tc>
          <w:tcPr>
            <w:tcW w:w="1984" w:type="dxa"/>
          </w:tcPr>
          <w:p w:rsidR="009475B1" w:rsidRPr="009475B1" w:rsidRDefault="009475B1" w:rsidP="009475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  <w:r w:rsidRPr="00FD414E">
              <w:rPr>
                <w:rFonts w:ascii="Times New Roman" w:hAnsi="Times New Roman" w:cs="Times New Roman"/>
              </w:rPr>
              <w:t>I. Sınıf</w:t>
            </w:r>
            <w:r w:rsidR="00432E9A">
              <w:rPr>
                <w:rFonts w:ascii="Times New Roman" w:hAnsi="Times New Roman" w:cs="Times New Roman"/>
              </w:rPr>
              <w:t xml:space="preserve"> </w:t>
            </w:r>
            <w:r w:rsidRPr="00FD414E">
              <w:rPr>
                <w:rFonts w:ascii="Times New Roman" w:hAnsi="Times New Roman" w:cs="Times New Roman"/>
              </w:rPr>
              <w:t>/</w:t>
            </w:r>
            <w:r w:rsidR="00432E9A">
              <w:rPr>
                <w:rFonts w:ascii="Times New Roman" w:hAnsi="Times New Roman" w:cs="Times New Roman"/>
              </w:rPr>
              <w:t xml:space="preserve"> </w:t>
            </w:r>
            <w:r w:rsidRPr="00FD414E">
              <w:rPr>
                <w:rFonts w:ascii="Times New Roman" w:hAnsi="Times New Roman" w:cs="Times New Roman"/>
              </w:rPr>
              <w:t>I</w:t>
            </w:r>
            <w:r w:rsidR="008B5E4F">
              <w:rPr>
                <w:rFonts w:ascii="Times New Roman" w:hAnsi="Times New Roman" w:cs="Times New Roman"/>
              </w:rPr>
              <w:t>I</w:t>
            </w:r>
            <w:r w:rsidRPr="00FD414E">
              <w:rPr>
                <w:rFonts w:ascii="Times New Roman" w:hAnsi="Times New Roman" w:cs="Times New Roman"/>
              </w:rPr>
              <w:t>. Dönem</w:t>
            </w:r>
          </w:p>
          <w:p w:rsidR="0078188B" w:rsidRPr="00FD414E" w:rsidRDefault="0078188B" w:rsidP="0060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75B1" w:rsidRPr="00FD414E" w:rsidRDefault="009475B1" w:rsidP="00FD4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432E9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SÖZ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)/</w:t>
            </w:r>
          </w:p>
          <w:p w:rsidR="009475B1" w:rsidRPr="009475B1" w:rsidRDefault="009475B1" w:rsidP="00FD41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9475B1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8B5E4F">
              <w:rPr>
                <w:rFonts w:ascii="Times New Roman" w:eastAsia="Times New Roman" w:hAnsi="Times New Roman" w:cs="Times New Roman"/>
                <w:lang w:eastAsia="tr-TR"/>
              </w:rPr>
              <w:t>13525</w:t>
            </w:r>
          </w:p>
          <w:p w:rsidR="0078188B" w:rsidRPr="00FD414E" w:rsidRDefault="0078188B" w:rsidP="00FD4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188B" w:rsidRPr="004078B9" w:rsidRDefault="009475B1" w:rsidP="00607F00">
            <w:pPr>
              <w:rPr>
                <w:rFonts w:ascii="Times New Roman" w:hAnsi="Times New Roman" w:cs="Times New Roman"/>
              </w:rPr>
            </w:pPr>
            <w:r w:rsidRPr="004078B9">
              <w:rPr>
                <w:rFonts w:ascii="Times New Roman" w:hAnsi="Times New Roman" w:cs="Times New Roman"/>
              </w:rPr>
              <w:t>Yatay Geçiş Başvurusu Kabul Edilmiştir.</w:t>
            </w:r>
          </w:p>
        </w:tc>
      </w:tr>
    </w:tbl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E4F" w:rsidRDefault="008B5E4F" w:rsidP="00C31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1B" w:rsidRDefault="008B23AE" w:rsidP="00C31A4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Açıklama: </w:t>
      </w:r>
      <w:r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357E1B" w:rsidRPr="00C4060C">
        <w:rPr>
          <w:rFonts w:ascii="Times New Roman" w:hAnsi="Times New Roman" w:cs="Times New Roman"/>
          <w:sz w:val="24"/>
          <w:szCs w:val="24"/>
        </w:rPr>
        <w:t>Baş</w:t>
      </w:r>
      <w:r w:rsidR="00B7582A">
        <w:rPr>
          <w:rFonts w:ascii="Times New Roman" w:hAnsi="Times New Roman" w:cs="Times New Roman"/>
          <w:sz w:val="24"/>
          <w:szCs w:val="24"/>
        </w:rPr>
        <w:t>vurusu kabul edilen öğrenciler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380C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380C3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80C36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80C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0C3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0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C36" w:rsidRPr="00380C36">
        <w:rPr>
          <w:rFonts w:ascii="Times New Roman" w:hAnsi="Times New Roman" w:cs="Times New Roman"/>
          <w:b/>
          <w:bCs/>
          <w:sz w:val="24"/>
          <w:szCs w:val="24"/>
        </w:rPr>
        <w:t>(kesin kayıt)</w:t>
      </w:r>
      <w:r w:rsidR="00C31A4B">
        <w:rPr>
          <w:rFonts w:ascii="Times New Roman" w:hAnsi="Times New Roman" w:cs="Times New Roman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sz w:val="24"/>
          <w:szCs w:val="24"/>
        </w:rPr>
        <w:t xml:space="preserve"> arasında</w:t>
      </w:r>
      <w:r w:rsidR="0038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şahsen, posta yoluyla ya da noter </w:t>
      </w:r>
      <w:r w:rsidRPr="00C4060C">
        <w:rPr>
          <w:rFonts w:ascii="Times New Roman" w:hAnsi="Times New Roman" w:cs="Times New Roman"/>
          <w:sz w:val="24"/>
          <w:szCs w:val="24"/>
        </w:rPr>
        <w:t>vekâletiyle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E1B" w:rsidRPr="00C4060C">
        <w:rPr>
          <w:rFonts w:ascii="Times New Roman" w:hAnsi="Times New Roman" w:cs="Times New Roman"/>
          <w:sz w:val="24"/>
          <w:szCs w:val="24"/>
        </w:rPr>
        <w:t>(</w:t>
      </w:r>
      <w:r w:rsidRPr="00C4060C">
        <w:rPr>
          <w:rFonts w:ascii="Times New Roman" w:hAnsi="Times New Roman" w:cs="Times New Roman"/>
          <w:sz w:val="24"/>
          <w:szCs w:val="24"/>
        </w:rPr>
        <w:t>vekâletnamenin</w:t>
      </w:r>
      <w:r>
        <w:rPr>
          <w:rFonts w:ascii="Times New Roman" w:hAnsi="Times New Roman" w:cs="Times New Roman"/>
          <w:sz w:val="24"/>
          <w:szCs w:val="24"/>
        </w:rPr>
        <w:t xml:space="preserve"> aslı olmak şartıyla) </w:t>
      </w:r>
      <w:r w:rsidR="00B7582A">
        <w:rPr>
          <w:rFonts w:ascii="Times New Roman" w:hAnsi="Times New Roman" w:cs="Times New Roman"/>
          <w:sz w:val="24"/>
          <w:szCs w:val="24"/>
        </w:rPr>
        <w:t>aşağıdaki</w:t>
      </w:r>
      <w:r w:rsidR="00357E1B" w:rsidRPr="00C4060C">
        <w:rPr>
          <w:rFonts w:ascii="Times New Roman" w:hAnsi="Times New Roman" w:cs="Times New Roman"/>
          <w:sz w:val="24"/>
          <w:szCs w:val="24"/>
        </w:rPr>
        <w:t xml:space="preserve"> </w:t>
      </w:r>
      <w:r w:rsidR="0098563D">
        <w:rPr>
          <w:rFonts w:ascii="Times New Roman" w:hAnsi="Times New Roman" w:cs="Times New Roman"/>
          <w:sz w:val="24"/>
          <w:szCs w:val="24"/>
        </w:rPr>
        <w:t>istenilen belgeleri</w:t>
      </w:r>
      <w:r w:rsidR="00B71E5D">
        <w:rPr>
          <w:rFonts w:ascii="Times New Roman" w:hAnsi="Times New Roman" w:cs="Times New Roman"/>
          <w:sz w:val="24"/>
          <w:szCs w:val="24"/>
        </w:rPr>
        <w:t xml:space="preserve"> </w:t>
      </w:r>
      <w:r w:rsidR="008B5E4F">
        <w:rPr>
          <w:rFonts w:ascii="Times New Roman" w:hAnsi="Times New Roman" w:cs="Times New Roman"/>
          <w:sz w:val="24"/>
          <w:szCs w:val="24"/>
        </w:rPr>
        <w:t>İlahiyat</w:t>
      </w:r>
      <w:r>
        <w:rPr>
          <w:rFonts w:ascii="Times New Roman" w:hAnsi="Times New Roman" w:cs="Times New Roman"/>
          <w:sz w:val="24"/>
          <w:szCs w:val="24"/>
        </w:rPr>
        <w:t xml:space="preserve"> Fakültesi Öğrenci İşleri Birimine teslim ederek </w:t>
      </w:r>
      <w:r w:rsidR="00357E1B" w:rsidRPr="00C4060C">
        <w:rPr>
          <w:rFonts w:ascii="Times New Roman" w:hAnsi="Times New Roman" w:cs="Times New Roman"/>
          <w:sz w:val="24"/>
          <w:szCs w:val="24"/>
        </w:rPr>
        <w:t xml:space="preserve">kesin kayıt </w:t>
      </w:r>
      <w:r w:rsidR="00B7582A">
        <w:rPr>
          <w:rFonts w:ascii="Times New Roman" w:hAnsi="Times New Roman" w:cs="Times New Roman"/>
          <w:sz w:val="24"/>
          <w:szCs w:val="24"/>
        </w:rPr>
        <w:t>işlemlerini yapacaktır.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7B4">
        <w:rPr>
          <w:rFonts w:ascii="Times New Roman" w:hAnsi="Times New Roman" w:cs="Times New Roman"/>
          <w:color w:val="000000"/>
          <w:sz w:val="24"/>
          <w:szCs w:val="24"/>
        </w:rPr>
        <w:t>Söz konusu tarihler arasında müracaat etmeyen öğrencilerin kesin kayıtları yapılmayacaktır.</w:t>
      </w:r>
    </w:p>
    <w:p w:rsidR="00F90DA2" w:rsidRPr="00B71E5D" w:rsidRDefault="00BF16C7" w:rsidP="00B71E5D">
      <w:pPr>
        <w:pStyle w:val="AralkYok"/>
        <w:spacing w:line="360" w:lineRule="auto"/>
        <w:rPr>
          <w:rStyle w:val="Gl"/>
          <w:rFonts w:ascii="Times New Roman" w:hAnsi="Times New Roman" w:cs="Times New Roman"/>
          <w:bCs w:val="0"/>
          <w:sz w:val="24"/>
          <w:szCs w:val="24"/>
          <w:u w:val="single"/>
        </w:rPr>
      </w:pPr>
      <w:r w:rsidRPr="00B71E5D">
        <w:rPr>
          <w:rStyle w:val="Gl"/>
          <w:rFonts w:ascii="Times New Roman" w:hAnsi="Times New Roman" w:cs="Times New Roman"/>
          <w:bCs w:val="0"/>
          <w:sz w:val="24"/>
          <w:szCs w:val="24"/>
          <w:u w:val="single"/>
        </w:rPr>
        <w:t>Kesin Kayıt İçin Gerekli Belgeler: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1)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493385" w:rsidRPr="00B71E5D">
        <w:rPr>
          <w:rFonts w:ascii="Times New Roman" w:hAnsi="Times New Roman" w:cs="Times New Roman"/>
          <w:sz w:val="24"/>
          <w:szCs w:val="24"/>
        </w:rPr>
        <w:t>Adayın hâ</w:t>
      </w:r>
      <w:r w:rsidR="008B23AE" w:rsidRPr="00B71E5D">
        <w:rPr>
          <w:rFonts w:ascii="Times New Roman" w:hAnsi="Times New Roman" w:cs="Times New Roman"/>
          <w:sz w:val="24"/>
          <w:szCs w:val="24"/>
        </w:rPr>
        <w:t xml:space="preserve">len kayıtlı </w:t>
      </w:r>
      <w:r w:rsidR="00DF50E4" w:rsidRPr="00B71E5D">
        <w:rPr>
          <w:rFonts w:ascii="Times New Roman" w:hAnsi="Times New Roman" w:cs="Times New Roman"/>
          <w:sz w:val="24"/>
          <w:szCs w:val="24"/>
        </w:rPr>
        <w:t>bulunduğu üniversiteden aldığı Onaylı Öğrenci Belgesi,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2)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>Nüfus Cüz</w:t>
      </w:r>
      <w:r w:rsidR="00DF50E4" w:rsidRPr="00B71E5D">
        <w:rPr>
          <w:rFonts w:ascii="Times New Roman" w:hAnsi="Times New Roman" w:cs="Times New Roman"/>
          <w:sz w:val="24"/>
          <w:szCs w:val="24"/>
        </w:rPr>
        <w:t>danının arkalı önlü Fotokopisi,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3)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>Adayın halen kayıtlı olduğu üniversiteye/programa kayıt yaptırdığı yıla ait ÖSYS Son</w:t>
      </w:r>
      <w:r w:rsidR="00DF50E4" w:rsidRPr="00B71E5D">
        <w:rPr>
          <w:rFonts w:ascii="Times New Roman" w:hAnsi="Times New Roman" w:cs="Times New Roman"/>
          <w:sz w:val="24"/>
          <w:szCs w:val="24"/>
        </w:rPr>
        <w:t>uç Belgesinin</w:t>
      </w:r>
      <w:r w:rsidR="007B0598">
        <w:rPr>
          <w:rFonts w:ascii="Times New Roman" w:hAnsi="Times New Roman" w:cs="Times New Roman"/>
          <w:sz w:val="24"/>
          <w:szCs w:val="24"/>
        </w:rPr>
        <w:t xml:space="preserve"> E-devlet üzerinden</w:t>
      </w:r>
      <w:r w:rsidR="00DF50E4" w:rsidRPr="00B71E5D">
        <w:rPr>
          <w:rFonts w:ascii="Times New Roman" w:hAnsi="Times New Roman" w:cs="Times New Roman"/>
          <w:sz w:val="24"/>
          <w:szCs w:val="24"/>
        </w:rPr>
        <w:t xml:space="preserve"> internet çıktısı,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4)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 xml:space="preserve">3 adet </w:t>
      </w:r>
      <w:proofErr w:type="gramStart"/>
      <w:r w:rsidR="008B23AE" w:rsidRPr="00B71E5D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="008B23AE" w:rsidRPr="00B71E5D">
        <w:rPr>
          <w:rFonts w:ascii="Times New Roman" w:hAnsi="Times New Roman" w:cs="Times New Roman"/>
          <w:sz w:val="24"/>
          <w:szCs w:val="24"/>
        </w:rPr>
        <w:t xml:space="preserve"> cm x 6 cm bo</w:t>
      </w:r>
      <w:r w:rsidR="00DF50E4" w:rsidRPr="00B71E5D">
        <w:rPr>
          <w:rFonts w:ascii="Times New Roman" w:hAnsi="Times New Roman" w:cs="Times New Roman"/>
          <w:sz w:val="24"/>
          <w:szCs w:val="24"/>
        </w:rPr>
        <w:t>yutunda fotoğraf,</w:t>
      </w:r>
      <w:r w:rsidR="008B23AE" w:rsidRPr="00B71E5D">
        <w:rPr>
          <w:rFonts w:ascii="Times New Roman" w:hAnsi="Times New Roman" w:cs="Times New Roman"/>
          <w:sz w:val="24"/>
          <w:szCs w:val="24"/>
        </w:rPr>
        <w:t xml:space="preserve"> (Fotoğrafların arkasına T.C. Kimlik No, Öğrenci Numarası, Adı ve Soyadı yazılacaktır.) 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5)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>29 yaşını tamamlayan erkek öğrencilerden askerlikle ili</w:t>
      </w:r>
      <w:r w:rsidR="00DF50E4" w:rsidRPr="00B71E5D">
        <w:rPr>
          <w:rFonts w:ascii="Times New Roman" w:hAnsi="Times New Roman" w:cs="Times New Roman"/>
          <w:sz w:val="24"/>
          <w:szCs w:val="24"/>
        </w:rPr>
        <w:t>şiği olmadığını gösterir belge,</w:t>
      </w:r>
    </w:p>
    <w:p w:rsidR="008B23AE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6)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>İkinci Öğretim Programlarına geçiş yapmak isteyen öğrencilerden öğrenim ücretinin birinci taksitinin yatırıldığını (Ardahan Üniversi</w:t>
      </w:r>
      <w:r w:rsidR="00DF50E4" w:rsidRPr="00B71E5D">
        <w:rPr>
          <w:rFonts w:ascii="Times New Roman" w:hAnsi="Times New Roman" w:cs="Times New Roman"/>
          <w:sz w:val="24"/>
          <w:szCs w:val="24"/>
        </w:rPr>
        <w:t>tesine) gösteren banka dekontu,</w:t>
      </w:r>
    </w:p>
    <w:p w:rsidR="00C86E40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7)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8B23AE" w:rsidRPr="00B71E5D">
        <w:rPr>
          <w:rFonts w:ascii="Times New Roman" w:hAnsi="Times New Roman" w:cs="Times New Roman"/>
          <w:sz w:val="24"/>
          <w:szCs w:val="24"/>
        </w:rPr>
        <w:t>Kayıtlı olduğu üniver</w:t>
      </w:r>
      <w:r w:rsidRPr="00B71E5D">
        <w:rPr>
          <w:rFonts w:ascii="Times New Roman" w:hAnsi="Times New Roman" w:cs="Times New Roman"/>
          <w:sz w:val="24"/>
          <w:szCs w:val="24"/>
        </w:rPr>
        <w:t>siteye ait öğrenci kimlik kartı,</w:t>
      </w:r>
    </w:p>
    <w:p w:rsidR="00C86E40" w:rsidRPr="00B71E5D" w:rsidRDefault="00C86E40" w:rsidP="00B71E5D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1E5D">
        <w:rPr>
          <w:rFonts w:ascii="Times New Roman" w:hAnsi="Times New Roman" w:cs="Times New Roman"/>
          <w:sz w:val="24"/>
          <w:szCs w:val="24"/>
        </w:rPr>
        <w:t>8</w:t>
      </w:r>
      <w:r w:rsidR="00734BF0" w:rsidRPr="00B71E5D">
        <w:rPr>
          <w:rFonts w:ascii="Times New Roman" w:hAnsi="Times New Roman" w:cs="Times New Roman"/>
          <w:sz w:val="24"/>
          <w:szCs w:val="24"/>
        </w:rPr>
        <w:t>)</w:t>
      </w:r>
      <w:r w:rsidR="007B0598">
        <w:rPr>
          <w:rFonts w:ascii="Times New Roman" w:hAnsi="Times New Roman" w:cs="Times New Roman"/>
          <w:sz w:val="24"/>
          <w:szCs w:val="24"/>
        </w:rPr>
        <w:t xml:space="preserve"> </w:t>
      </w:r>
      <w:r w:rsidR="00734BF0" w:rsidRPr="00B71E5D">
        <w:rPr>
          <w:rFonts w:ascii="Times New Roman" w:hAnsi="Times New Roman" w:cs="Times New Roman"/>
          <w:sz w:val="24"/>
          <w:szCs w:val="24"/>
        </w:rPr>
        <w:t>Kesin k</w:t>
      </w:r>
      <w:r w:rsidRPr="00B71E5D">
        <w:rPr>
          <w:rFonts w:ascii="Times New Roman" w:hAnsi="Times New Roman" w:cs="Times New Roman"/>
          <w:sz w:val="24"/>
          <w:szCs w:val="24"/>
        </w:rPr>
        <w:t xml:space="preserve">ayıt </w:t>
      </w:r>
      <w:r w:rsidR="00734BF0" w:rsidRPr="00B71E5D">
        <w:rPr>
          <w:rFonts w:ascii="Times New Roman" w:hAnsi="Times New Roman" w:cs="Times New Roman"/>
          <w:sz w:val="24"/>
          <w:szCs w:val="24"/>
        </w:rPr>
        <w:t>d</w:t>
      </w:r>
      <w:r w:rsidRPr="00B71E5D">
        <w:rPr>
          <w:rFonts w:ascii="Times New Roman" w:hAnsi="Times New Roman" w:cs="Times New Roman"/>
          <w:sz w:val="24"/>
          <w:szCs w:val="24"/>
        </w:rPr>
        <w:t>ilekçesi.</w:t>
      </w:r>
    </w:p>
    <w:p w:rsidR="00C86E40" w:rsidRDefault="00C86E40" w:rsidP="00C86E40">
      <w:pPr>
        <w:rPr>
          <w:rFonts w:ascii="Times New Roman" w:hAnsi="Times New Roman" w:cs="Times New Roman"/>
          <w:b/>
          <w:sz w:val="24"/>
          <w:szCs w:val="24"/>
        </w:rPr>
      </w:pPr>
    </w:p>
    <w:p w:rsidR="00B71E5D" w:rsidRPr="00B71E5D" w:rsidRDefault="00B71E5D" w:rsidP="00B71E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E5D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B71E5D">
        <w:rPr>
          <w:rFonts w:ascii="Times New Roman" w:hAnsi="Times New Roman" w:cs="Times New Roman"/>
          <w:sz w:val="24"/>
          <w:szCs w:val="24"/>
        </w:rPr>
        <w:t>: Üniversitemize başvurusu kabul edilen ve kesin kaydını yaptıran öğrencilerin halen kayıtlı oldukları üniversitelerden ilişiklerinin kesilerek dosyalarının gönderilmesi resmi yazı ile istenecektir. Ayrıca, öğrencilerin önceden ilişik kesmeleri gerekmemektedir.</w:t>
      </w:r>
    </w:p>
    <w:p w:rsidR="00B71E5D" w:rsidRDefault="00B71E5D" w:rsidP="00C86E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E5D" w:rsidRDefault="00B71E5D" w:rsidP="00C86E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E40" w:rsidRPr="00C86E40" w:rsidRDefault="00C86E40" w:rsidP="00C86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E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KESİN KAYIT DİLEKÇESİ ÖRNEĞİ</w:t>
      </w:r>
    </w:p>
    <w:p w:rsidR="00C86E40" w:rsidRPr="00FD4D56" w:rsidRDefault="00E44DA0" w:rsidP="00E44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86E40" w:rsidRPr="00FD4D5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86E40" w:rsidRPr="00FD4D56" w:rsidRDefault="00C86E40" w:rsidP="00C86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56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C86E40" w:rsidRPr="00FD4D56" w:rsidRDefault="00380C36" w:rsidP="00C86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C86E40" w:rsidRPr="00FD4D56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C86E40" w:rsidRPr="00FD4D56" w:rsidRDefault="00C86E40" w:rsidP="00C86E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40" w:rsidRPr="00FD4D56" w:rsidRDefault="00C86E40" w:rsidP="00C86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………………………………………........... Bölümü …. Sınıf …. Yarıyılına 2019-2020 Eğitim-Öğretim Yılı </w:t>
      </w:r>
      <w:r w:rsidR="00380C36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Döneminde M</w:t>
      </w:r>
      <w:r w:rsidRPr="00FD4D56">
        <w:rPr>
          <w:rFonts w:ascii="Times New Roman" w:hAnsi="Times New Roman" w:cs="Times New Roman"/>
          <w:sz w:val="24"/>
          <w:szCs w:val="24"/>
        </w:rPr>
        <w:t>erkezi</w:t>
      </w:r>
      <w:r>
        <w:rPr>
          <w:rFonts w:ascii="Times New Roman" w:hAnsi="Times New Roman" w:cs="Times New Roman"/>
          <w:sz w:val="24"/>
          <w:szCs w:val="24"/>
        </w:rPr>
        <w:t xml:space="preserve"> Yerleştirme P</w:t>
      </w:r>
      <w:r w:rsidRPr="00FD4D56">
        <w:rPr>
          <w:rFonts w:ascii="Times New Roman" w:hAnsi="Times New Roman" w:cs="Times New Roman"/>
          <w:sz w:val="24"/>
          <w:szCs w:val="24"/>
        </w:rPr>
        <w:t>uanı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D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yatay geçiş başvurum kabul edildi.</w:t>
      </w:r>
      <w:r w:rsidRPr="00FD4D56">
        <w:rPr>
          <w:rFonts w:ascii="Times New Roman" w:hAnsi="Times New Roman" w:cs="Times New Roman"/>
          <w:sz w:val="24"/>
          <w:szCs w:val="24"/>
        </w:rPr>
        <w:t xml:space="preserve"> Kesin kaydımın ve yatay geçiş işlemlerimin yapılmasını istiyorum.</w:t>
      </w:r>
    </w:p>
    <w:p w:rsidR="00C86E40" w:rsidRPr="00FD4D56" w:rsidRDefault="00C86E40" w:rsidP="00C86E40">
      <w:pPr>
        <w:jc w:val="both"/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..../</w:t>
      </w:r>
      <w:r w:rsidR="00380C3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/ 2019</w:t>
      </w:r>
    </w:p>
    <w:p w:rsidR="00C86E40" w:rsidRPr="00FD4D56" w:rsidRDefault="00C86E40" w:rsidP="00C86E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40" w:rsidRPr="00FD4D56" w:rsidRDefault="00C86E40" w:rsidP="00C86E40">
      <w:pPr>
        <w:rPr>
          <w:rFonts w:ascii="Times New Roman" w:hAnsi="Times New Roman" w:cs="Times New Roman"/>
          <w:sz w:val="24"/>
          <w:szCs w:val="24"/>
        </w:rPr>
      </w:pPr>
    </w:p>
    <w:p w:rsidR="00C86E40" w:rsidRPr="00FD4D56" w:rsidRDefault="00C86E40" w:rsidP="00C86E40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İmza :</w:t>
      </w:r>
      <w:r w:rsidRPr="00FD4D5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6E40" w:rsidRPr="00FD4D56" w:rsidRDefault="00C86E40" w:rsidP="00C86E40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56">
        <w:rPr>
          <w:rFonts w:ascii="Times New Roman" w:hAnsi="Times New Roman" w:cs="Times New Roman"/>
          <w:sz w:val="24"/>
          <w:szCs w:val="24"/>
        </w:rPr>
        <w:t>Adı Soyadı:</w:t>
      </w:r>
    </w:p>
    <w:p w:rsidR="00C86E40" w:rsidRPr="00FD4D56" w:rsidRDefault="00C86E40" w:rsidP="00C86E40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</w:r>
      <w:r w:rsidRPr="00FD4D56">
        <w:rPr>
          <w:rFonts w:ascii="Times New Roman" w:hAnsi="Times New Roman" w:cs="Times New Roman"/>
          <w:sz w:val="24"/>
          <w:szCs w:val="24"/>
        </w:rPr>
        <w:tab/>
      </w:r>
    </w:p>
    <w:p w:rsidR="00C86E40" w:rsidRPr="00FD4D56" w:rsidRDefault="00C86E40" w:rsidP="00C86E40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FD4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86E40" w:rsidRPr="00FD4D56" w:rsidRDefault="00C86E40" w:rsidP="00C86E40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No. :</w:t>
      </w:r>
      <w:proofErr w:type="gramEnd"/>
    </w:p>
    <w:p w:rsidR="00BF16C7" w:rsidRPr="00C4060C" w:rsidRDefault="00BF16C7" w:rsidP="000937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6C7" w:rsidRPr="00C4060C" w:rsidSect="00C728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CD8" w:rsidRDefault="00C95CD8" w:rsidP="0078188B">
      <w:pPr>
        <w:spacing w:after="0" w:line="240" w:lineRule="auto"/>
      </w:pPr>
      <w:r>
        <w:separator/>
      </w:r>
    </w:p>
  </w:endnote>
  <w:endnote w:type="continuationSeparator" w:id="0">
    <w:p w:rsidR="00C95CD8" w:rsidRDefault="00C95CD8" w:rsidP="0078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CD8" w:rsidRDefault="00C95CD8" w:rsidP="0078188B">
      <w:pPr>
        <w:spacing w:after="0" w:line="240" w:lineRule="auto"/>
      </w:pPr>
      <w:r>
        <w:separator/>
      </w:r>
    </w:p>
  </w:footnote>
  <w:footnote w:type="continuationSeparator" w:id="0">
    <w:p w:rsidR="00C95CD8" w:rsidRDefault="00C95CD8" w:rsidP="0078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88B" w:rsidRPr="0078188B" w:rsidRDefault="0078188B" w:rsidP="0078188B">
    <w:pPr>
      <w:pStyle w:val="AralkYok"/>
      <w:spacing w:line="276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</w:t>
    </w:r>
    <w:r w:rsidRPr="0078188B">
      <w:rPr>
        <w:rFonts w:ascii="Times New Roman" w:hAnsi="Times New Roman" w:cs="Times New Roman"/>
        <w:b/>
        <w:sz w:val="24"/>
        <w:szCs w:val="24"/>
      </w:rPr>
      <w:t>T.C.</w:t>
    </w:r>
  </w:p>
  <w:p w:rsidR="0078188B" w:rsidRPr="0078188B" w:rsidRDefault="0078188B" w:rsidP="0078188B">
    <w:pPr>
      <w:pStyle w:val="AralkYok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8188B">
      <w:rPr>
        <w:rFonts w:ascii="Times New Roman" w:hAnsi="Times New Roman" w:cs="Times New Roman"/>
        <w:b/>
        <w:sz w:val="24"/>
        <w:szCs w:val="24"/>
      </w:rPr>
      <w:t>ARDAHAN ÜNİVERSİTESİ</w:t>
    </w:r>
  </w:p>
  <w:p w:rsidR="0078188B" w:rsidRPr="0078188B" w:rsidRDefault="008B5E4F" w:rsidP="0078188B">
    <w:pPr>
      <w:pStyle w:val="AralkYok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İLAHİYAT </w:t>
    </w:r>
    <w:r w:rsidR="0078188B" w:rsidRPr="0078188B">
      <w:rPr>
        <w:rFonts w:ascii="Times New Roman" w:hAnsi="Times New Roman" w:cs="Times New Roman"/>
        <w:b/>
        <w:sz w:val="24"/>
        <w:szCs w:val="24"/>
      </w:rPr>
      <w:t>FAKÜLTESİ</w:t>
    </w:r>
  </w:p>
  <w:p w:rsidR="0078188B" w:rsidRPr="0078188B" w:rsidRDefault="0078188B" w:rsidP="0078188B">
    <w:pPr>
      <w:pStyle w:val="AralkYok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8188B">
      <w:rPr>
        <w:rFonts w:ascii="Times New Roman" w:hAnsi="Times New Roman" w:cs="Times New Roman"/>
        <w:b/>
        <w:sz w:val="24"/>
        <w:szCs w:val="24"/>
      </w:rPr>
      <w:t xml:space="preserve">2019-2020 EĞİTİM-ÖĞRETİM YILI </w:t>
    </w:r>
    <w:r w:rsidR="00380C36">
      <w:rPr>
        <w:rFonts w:ascii="Times New Roman" w:hAnsi="Times New Roman" w:cs="Times New Roman"/>
        <w:b/>
        <w:sz w:val="24"/>
        <w:szCs w:val="24"/>
      </w:rPr>
      <w:t>BAHAR</w:t>
    </w:r>
    <w:r w:rsidRPr="0078188B">
      <w:rPr>
        <w:rFonts w:ascii="Times New Roman" w:hAnsi="Times New Roman" w:cs="Times New Roman"/>
        <w:b/>
        <w:sz w:val="24"/>
        <w:szCs w:val="24"/>
      </w:rPr>
      <w:t xml:space="preserve"> DÖNEMİNDE</w:t>
    </w:r>
  </w:p>
  <w:p w:rsidR="0078188B" w:rsidRPr="0078188B" w:rsidRDefault="0078188B" w:rsidP="0078188B">
    <w:pPr>
      <w:pStyle w:val="AralkYok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8188B">
      <w:rPr>
        <w:rFonts w:ascii="Times New Roman" w:hAnsi="Times New Roman" w:cs="Times New Roman"/>
        <w:b/>
        <w:sz w:val="24"/>
        <w:szCs w:val="24"/>
      </w:rPr>
      <w:t>MERKEZİ YERLEŞTİRME PUANINA (EK MADDE-I</w:t>
    </w:r>
    <w:r w:rsidR="007B0598">
      <w:rPr>
        <w:rFonts w:ascii="Times New Roman" w:hAnsi="Times New Roman" w:cs="Times New Roman"/>
        <w:b/>
        <w:sz w:val="24"/>
        <w:szCs w:val="24"/>
      </w:rPr>
      <w:t>’</w:t>
    </w:r>
    <w:r w:rsidR="00625ED7">
      <w:rPr>
        <w:rFonts w:ascii="Times New Roman" w:hAnsi="Times New Roman" w:cs="Times New Roman"/>
        <w:b/>
        <w:sz w:val="24"/>
        <w:szCs w:val="24"/>
      </w:rPr>
      <w:t>E</w:t>
    </w:r>
    <w:r w:rsidRPr="0078188B">
      <w:rPr>
        <w:rFonts w:ascii="Times New Roman" w:hAnsi="Times New Roman" w:cs="Times New Roman"/>
        <w:b/>
        <w:sz w:val="24"/>
        <w:szCs w:val="24"/>
      </w:rPr>
      <w:t>) GÖRE</w:t>
    </w:r>
    <w:r>
      <w:rPr>
        <w:rFonts w:ascii="Times New Roman" w:hAnsi="Times New Roman" w:cs="Times New Roman"/>
        <w:b/>
        <w:sz w:val="24"/>
        <w:szCs w:val="24"/>
      </w:rPr>
      <w:t xml:space="preserve"> YATAY GEÇİŞ YAPMAK İÇİN</w:t>
    </w:r>
  </w:p>
  <w:p w:rsidR="0078188B" w:rsidRPr="0078188B" w:rsidRDefault="0078188B" w:rsidP="0078188B">
    <w:pPr>
      <w:pStyle w:val="AralkYok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8188B">
      <w:rPr>
        <w:rFonts w:ascii="Times New Roman" w:hAnsi="Times New Roman" w:cs="Times New Roman"/>
        <w:b/>
        <w:sz w:val="24"/>
        <w:szCs w:val="24"/>
      </w:rPr>
      <w:t>BAŞVURU YAPAN ÖĞRENCİLERİN DEĞERLENDİRME SONUÇLARI</w:t>
    </w:r>
  </w:p>
  <w:p w:rsidR="0078188B" w:rsidRDefault="007818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E"/>
    <w:rsid w:val="00001123"/>
    <w:rsid w:val="000563F1"/>
    <w:rsid w:val="00064D52"/>
    <w:rsid w:val="000937B4"/>
    <w:rsid w:val="000A264F"/>
    <w:rsid w:val="000B23EE"/>
    <w:rsid w:val="000E5255"/>
    <w:rsid w:val="0013318F"/>
    <w:rsid w:val="001A6352"/>
    <w:rsid w:val="001B4AD1"/>
    <w:rsid w:val="00244A4A"/>
    <w:rsid w:val="002559C4"/>
    <w:rsid w:val="002C683D"/>
    <w:rsid w:val="00345F62"/>
    <w:rsid w:val="00357E1B"/>
    <w:rsid w:val="00380C36"/>
    <w:rsid w:val="00392B5E"/>
    <w:rsid w:val="003F7E22"/>
    <w:rsid w:val="004078B9"/>
    <w:rsid w:val="00426449"/>
    <w:rsid w:val="00432E9A"/>
    <w:rsid w:val="00460D70"/>
    <w:rsid w:val="00493385"/>
    <w:rsid w:val="00493A6F"/>
    <w:rsid w:val="0059414D"/>
    <w:rsid w:val="005B5686"/>
    <w:rsid w:val="00607F00"/>
    <w:rsid w:val="00625ED7"/>
    <w:rsid w:val="00662D95"/>
    <w:rsid w:val="00663AD5"/>
    <w:rsid w:val="006C7BA8"/>
    <w:rsid w:val="006F3FBB"/>
    <w:rsid w:val="007101E2"/>
    <w:rsid w:val="007333BB"/>
    <w:rsid w:val="00734BF0"/>
    <w:rsid w:val="007558CB"/>
    <w:rsid w:val="0078188B"/>
    <w:rsid w:val="007A42CA"/>
    <w:rsid w:val="007B0598"/>
    <w:rsid w:val="007E797B"/>
    <w:rsid w:val="007F54BE"/>
    <w:rsid w:val="00822FDB"/>
    <w:rsid w:val="00837414"/>
    <w:rsid w:val="00857BBF"/>
    <w:rsid w:val="008A7968"/>
    <w:rsid w:val="008B23AE"/>
    <w:rsid w:val="008B4B4B"/>
    <w:rsid w:val="008B4E6F"/>
    <w:rsid w:val="008B5E4F"/>
    <w:rsid w:val="0092330D"/>
    <w:rsid w:val="00927030"/>
    <w:rsid w:val="00937DEB"/>
    <w:rsid w:val="00946BD7"/>
    <w:rsid w:val="009475B1"/>
    <w:rsid w:val="0098563D"/>
    <w:rsid w:val="009C516B"/>
    <w:rsid w:val="009E3F4D"/>
    <w:rsid w:val="009E7E5D"/>
    <w:rsid w:val="00A3459D"/>
    <w:rsid w:val="00B00C54"/>
    <w:rsid w:val="00B015D4"/>
    <w:rsid w:val="00B2027D"/>
    <w:rsid w:val="00B54267"/>
    <w:rsid w:val="00B71E5D"/>
    <w:rsid w:val="00B7582A"/>
    <w:rsid w:val="00BF16C7"/>
    <w:rsid w:val="00BF6748"/>
    <w:rsid w:val="00C06C0B"/>
    <w:rsid w:val="00C12A1E"/>
    <w:rsid w:val="00C31A4B"/>
    <w:rsid w:val="00C4060C"/>
    <w:rsid w:val="00C43B59"/>
    <w:rsid w:val="00C6078D"/>
    <w:rsid w:val="00C72839"/>
    <w:rsid w:val="00C86E40"/>
    <w:rsid w:val="00C95CD8"/>
    <w:rsid w:val="00D1072E"/>
    <w:rsid w:val="00D40B5A"/>
    <w:rsid w:val="00D42586"/>
    <w:rsid w:val="00DC2217"/>
    <w:rsid w:val="00DE5B52"/>
    <w:rsid w:val="00DF50E4"/>
    <w:rsid w:val="00E1738D"/>
    <w:rsid w:val="00E44DA0"/>
    <w:rsid w:val="00E97305"/>
    <w:rsid w:val="00ED47A9"/>
    <w:rsid w:val="00EF1F81"/>
    <w:rsid w:val="00F04D48"/>
    <w:rsid w:val="00F05C42"/>
    <w:rsid w:val="00F11E1A"/>
    <w:rsid w:val="00F125D7"/>
    <w:rsid w:val="00F33588"/>
    <w:rsid w:val="00F90DA2"/>
    <w:rsid w:val="00FD414E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04E80"/>
  <w15:chartTrackingRefBased/>
  <w15:docId w15:val="{AF4342BC-AA21-4EF5-8238-461473B0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16C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8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88B"/>
  </w:style>
  <w:style w:type="paragraph" w:styleId="AltBilgi">
    <w:name w:val="footer"/>
    <w:basedOn w:val="Normal"/>
    <w:link w:val="AltBilgiChar"/>
    <w:uiPriority w:val="99"/>
    <w:unhideWhenUsed/>
    <w:rsid w:val="0078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88B"/>
  </w:style>
  <w:style w:type="paragraph" w:styleId="AralkYok">
    <w:name w:val="No Spacing"/>
    <w:uiPriority w:val="1"/>
    <w:qFormat/>
    <w:rsid w:val="00781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fatih-pc</dc:creator>
  <cp:keywords/>
  <dc:description/>
  <cp:lastModifiedBy>User</cp:lastModifiedBy>
  <cp:revision>2</cp:revision>
  <cp:lastPrinted>2020-01-31T08:44:00Z</cp:lastPrinted>
  <dcterms:created xsi:type="dcterms:W3CDTF">2020-01-31T11:12:00Z</dcterms:created>
  <dcterms:modified xsi:type="dcterms:W3CDTF">2020-01-31T11:12:00Z</dcterms:modified>
</cp:coreProperties>
</file>