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322" w:rsidRPr="00780441" w:rsidRDefault="00103322" w:rsidP="00017CD0">
      <w:pPr>
        <w:pStyle w:val="NormalWeb"/>
        <w:jc w:val="both"/>
      </w:pPr>
      <w:bookmarkStart w:id="0" w:name="_GoBack"/>
      <w:bookmarkEnd w:id="0"/>
    </w:p>
    <w:p w:rsidR="00103322" w:rsidRPr="00780441" w:rsidRDefault="00F1229F" w:rsidP="00780441">
      <w:pPr>
        <w:ind w:left="7080"/>
        <w:jc w:val="both"/>
      </w:pPr>
      <w:r w:rsidRPr="00780441">
        <w:t xml:space="preserve">          </w:t>
      </w:r>
      <w:r w:rsidR="002B6698" w:rsidRPr="00780441">
        <w:t xml:space="preserve">                     </w:t>
      </w:r>
      <w:r w:rsidRPr="00780441">
        <w:t xml:space="preserve"> </w:t>
      </w:r>
      <w:r w:rsidR="00780441">
        <w:t xml:space="preserve">                                       </w:t>
      </w:r>
    </w:p>
    <w:p w:rsidR="00103322" w:rsidRPr="00780441" w:rsidRDefault="00017CD0" w:rsidP="00780441">
      <w:pPr>
        <w:pStyle w:val="NormalWeb"/>
        <w:ind w:firstLine="567"/>
        <w:jc w:val="both"/>
      </w:pPr>
      <w:r w:rsidRPr="00017CD0">
        <w:rPr>
          <w:noProof/>
          <w:lang w:val="tr-TR"/>
        </w:rPr>
        <w:drawing>
          <wp:inline distT="0" distB="0" distL="0" distR="0">
            <wp:extent cx="904875" cy="904875"/>
            <wp:effectExtent l="0" t="0" r="9525" b="9525"/>
            <wp:docPr id="1" name="Resim 1" descr="C:\Users\eminedoğan\AppData\Local\Temp\Temp1_jpg.zip\jpg\logo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doğan\AppData\Local\Temp\Temp1_jpg.zip\jpg\logo_12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tab/>
      </w:r>
      <w:r>
        <w:tab/>
      </w:r>
      <w:r>
        <w:tab/>
      </w:r>
      <w:r>
        <w:tab/>
      </w:r>
      <w:r>
        <w:tab/>
      </w:r>
      <w:r>
        <w:tab/>
      </w:r>
      <w:r>
        <w:tab/>
      </w:r>
      <w:r>
        <w:tab/>
      </w:r>
      <w:proofErr w:type="spellStart"/>
      <w:r>
        <w:t>Ardahan</w:t>
      </w:r>
      <w:proofErr w:type="spellEnd"/>
      <w:r>
        <w:t>/2018</w:t>
      </w:r>
    </w:p>
    <w:p w:rsidR="00103322" w:rsidRPr="00780441" w:rsidRDefault="00AC1DE2" w:rsidP="00780441">
      <w:pPr>
        <w:pStyle w:val="NormalWeb"/>
        <w:ind w:firstLine="567"/>
        <w:jc w:val="both"/>
      </w:pPr>
      <w:r w:rsidRPr="00780441">
        <w:t>To whom it may concern,</w:t>
      </w:r>
    </w:p>
    <w:p w:rsidR="00103322" w:rsidRPr="00780441" w:rsidRDefault="00F1229F" w:rsidP="00780441">
      <w:pPr>
        <w:ind w:firstLine="567"/>
        <w:jc w:val="both"/>
      </w:pPr>
      <w:r w:rsidRPr="00780441">
        <w:t xml:space="preserve">As </w:t>
      </w:r>
      <w:hyperlink r:id="rId5" w:history="1">
        <w:proofErr w:type="spellStart"/>
        <w:r w:rsidR="00FA2845">
          <w:rPr>
            <w:rStyle w:val="Kpr"/>
            <w:color w:val="FF0000"/>
            <w:u w:val="none"/>
          </w:rPr>
          <w:t>Ünvan</w:t>
        </w:r>
        <w:proofErr w:type="spellEnd"/>
        <w:r w:rsidR="00FA2845">
          <w:rPr>
            <w:rStyle w:val="Kpr"/>
            <w:color w:val="FF0000"/>
            <w:u w:val="none"/>
          </w:rPr>
          <w:t>/</w:t>
        </w:r>
        <w:proofErr w:type="spellStart"/>
        <w:r w:rsidR="00FA2845">
          <w:rPr>
            <w:rStyle w:val="Kpr"/>
            <w:color w:val="FF0000"/>
            <w:u w:val="none"/>
          </w:rPr>
          <w:t>veya</w:t>
        </w:r>
        <w:proofErr w:type="spellEnd"/>
      </w:hyperlink>
      <w:r w:rsidR="00FA2845">
        <w:rPr>
          <w:rStyle w:val="Kpr"/>
          <w:color w:val="FF0000"/>
          <w:u w:val="none"/>
        </w:rPr>
        <w:t xml:space="preserve"> </w:t>
      </w:r>
      <w:proofErr w:type="spellStart"/>
      <w:r w:rsidR="00FA2845">
        <w:rPr>
          <w:rStyle w:val="Kpr"/>
          <w:color w:val="FF0000"/>
          <w:u w:val="none"/>
        </w:rPr>
        <w:t>Görev</w:t>
      </w:r>
      <w:proofErr w:type="spellEnd"/>
      <w:r w:rsidR="00FA2845">
        <w:rPr>
          <w:rStyle w:val="Kpr"/>
          <w:color w:val="FF0000"/>
          <w:u w:val="none"/>
        </w:rPr>
        <w:t xml:space="preserve"> (Coordinator, Dr. vs) </w:t>
      </w:r>
      <w:r w:rsidR="002B6698" w:rsidRPr="00780441">
        <w:t xml:space="preserve"> </w:t>
      </w:r>
      <w:r w:rsidR="00A9340A" w:rsidRPr="00780441">
        <w:t xml:space="preserve">from </w:t>
      </w:r>
      <w:r w:rsidR="00FA2845">
        <w:t>Department</w:t>
      </w:r>
      <w:r w:rsidR="002B6698" w:rsidRPr="00780441">
        <w:t xml:space="preserve"> of </w:t>
      </w:r>
      <w:proofErr w:type="spellStart"/>
      <w:r w:rsidR="00FA2845" w:rsidRPr="00FA2845">
        <w:rPr>
          <w:color w:val="FF0000"/>
          <w:u w:val="single"/>
        </w:rPr>
        <w:t>Bölüm</w:t>
      </w:r>
      <w:proofErr w:type="spellEnd"/>
      <w:r w:rsidR="00FA2845" w:rsidRPr="00FA2845">
        <w:rPr>
          <w:color w:val="FF0000"/>
          <w:u w:val="single"/>
        </w:rPr>
        <w:t xml:space="preserve"> </w:t>
      </w:r>
      <w:proofErr w:type="spellStart"/>
      <w:r w:rsidR="00FA2845" w:rsidRPr="00FA2845">
        <w:rPr>
          <w:color w:val="FF0000"/>
          <w:u w:val="single"/>
        </w:rPr>
        <w:t>Adı</w:t>
      </w:r>
      <w:proofErr w:type="spellEnd"/>
      <w:r w:rsidR="002B6698" w:rsidRPr="00780441">
        <w:t xml:space="preserve"> </w:t>
      </w:r>
      <w:r w:rsidRPr="00780441">
        <w:t xml:space="preserve">at </w:t>
      </w:r>
      <w:proofErr w:type="spellStart"/>
      <w:r w:rsidR="000D7A6B" w:rsidRPr="00780441">
        <w:t>Ardahan</w:t>
      </w:r>
      <w:proofErr w:type="spellEnd"/>
      <w:r w:rsidRPr="00780441">
        <w:t xml:space="preserve"> University, I would like to invite your institution</w:t>
      </w:r>
      <w:r w:rsidR="00FA2845">
        <w:t>/department</w:t>
      </w:r>
      <w:r w:rsidRPr="00780441">
        <w:t xml:space="preserve"> to establish a Bil</w:t>
      </w:r>
      <w:r w:rsidR="005B7349" w:rsidRPr="00780441">
        <w:t>ateral Agreement in the field</w:t>
      </w:r>
      <w:r w:rsidR="000A4064">
        <w:t xml:space="preserve">s </w:t>
      </w:r>
      <w:r w:rsidR="000A4064" w:rsidRPr="000A4064">
        <w:rPr>
          <w:color w:val="FF0000"/>
        </w:rPr>
        <w:t xml:space="preserve">of </w:t>
      </w:r>
      <w:proofErr w:type="spellStart"/>
      <w:r w:rsidR="000A4064" w:rsidRPr="000A4064">
        <w:rPr>
          <w:color w:val="FF0000"/>
        </w:rPr>
        <w:t>Bölüm</w:t>
      </w:r>
      <w:proofErr w:type="spellEnd"/>
      <w:r w:rsidR="000A4064" w:rsidRPr="000A4064">
        <w:rPr>
          <w:color w:val="FF0000"/>
        </w:rPr>
        <w:t xml:space="preserve"> </w:t>
      </w:r>
      <w:proofErr w:type="spellStart"/>
      <w:r w:rsidR="000A4064" w:rsidRPr="000A4064">
        <w:rPr>
          <w:color w:val="FF0000"/>
        </w:rPr>
        <w:t>ve</w:t>
      </w:r>
      <w:proofErr w:type="spellEnd"/>
      <w:r w:rsidR="000A4064" w:rsidRPr="000A4064">
        <w:rPr>
          <w:color w:val="FF0000"/>
        </w:rPr>
        <w:t>/</w:t>
      </w:r>
      <w:proofErr w:type="spellStart"/>
      <w:r w:rsidR="000A4064" w:rsidRPr="000A4064">
        <w:rPr>
          <w:color w:val="FF0000"/>
        </w:rPr>
        <w:t>veya</w:t>
      </w:r>
      <w:proofErr w:type="spellEnd"/>
      <w:r w:rsidR="000A4064" w:rsidRPr="000A4064">
        <w:rPr>
          <w:color w:val="FF0000"/>
        </w:rPr>
        <w:t xml:space="preserve"> </w:t>
      </w:r>
      <w:proofErr w:type="spellStart"/>
      <w:r w:rsidR="000A4064" w:rsidRPr="000A4064">
        <w:rPr>
          <w:color w:val="FF0000"/>
        </w:rPr>
        <w:t>bölümler</w:t>
      </w:r>
      <w:proofErr w:type="spellEnd"/>
      <w:r w:rsidRPr="00780441">
        <w:t xml:space="preserve">, </w:t>
      </w:r>
      <w:r w:rsidR="00A9340A" w:rsidRPr="00780441">
        <w:t xml:space="preserve">starting from the academic </w:t>
      </w:r>
      <w:r w:rsidR="002B6698" w:rsidRPr="00780441">
        <w:t>year 201</w:t>
      </w:r>
      <w:r w:rsidR="00FA2845">
        <w:t>9</w:t>
      </w:r>
      <w:r w:rsidR="002B6698" w:rsidRPr="00780441">
        <w:t>-20</w:t>
      </w:r>
      <w:r w:rsidR="00FA2845">
        <w:t>20</w:t>
      </w:r>
    </w:p>
    <w:p w:rsidR="00103322" w:rsidRPr="00780441" w:rsidRDefault="00103322" w:rsidP="00780441">
      <w:pPr>
        <w:ind w:firstLine="567"/>
        <w:jc w:val="both"/>
      </w:pPr>
    </w:p>
    <w:p w:rsidR="00253BA1" w:rsidRPr="00780441" w:rsidRDefault="006B18CB" w:rsidP="00780441">
      <w:pPr>
        <w:spacing w:after="300"/>
        <w:ind w:firstLine="567"/>
        <w:jc w:val="both"/>
      </w:pPr>
      <w:proofErr w:type="spellStart"/>
      <w:r w:rsidRPr="00780441">
        <w:t>Ardahan</w:t>
      </w:r>
      <w:proofErr w:type="spellEnd"/>
      <w:r w:rsidR="00F1229F" w:rsidRPr="00780441">
        <w:t xml:space="preserve"> University </w:t>
      </w:r>
      <w:r w:rsidR="000D7A6B" w:rsidRPr="00780441">
        <w:t xml:space="preserve">(ARU) </w:t>
      </w:r>
      <w:r w:rsidR="00F1229F" w:rsidRPr="00780441">
        <w:t xml:space="preserve">is </w:t>
      </w:r>
      <w:r w:rsidR="000D7A6B" w:rsidRPr="00780441">
        <w:t>a</w:t>
      </w:r>
      <w:r w:rsidR="00F1229F" w:rsidRPr="00780441">
        <w:t xml:space="preserve"> </w:t>
      </w:r>
      <w:r w:rsidR="003D0760" w:rsidRPr="00780441">
        <w:t xml:space="preserve">new </w:t>
      </w:r>
      <w:r w:rsidR="000D7A6B" w:rsidRPr="00780441">
        <w:t>university that</w:t>
      </w:r>
      <w:r w:rsidR="005B7349" w:rsidRPr="00780441">
        <w:t xml:space="preserve"> was</w:t>
      </w:r>
      <w:r w:rsidR="000D7A6B" w:rsidRPr="00780441">
        <w:t xml:space="preserve"> </w:t>
      </w:r>
      <w:r w:rsidR="00F1229F" w:rsidRPr="00780441">
        <w:t xml:space="preserve">founded in </w:t>
      </w:r>
      <w:r w:rsidR="00694BA6" w:rsidRPr="00780441">
        <w:t>2008.</w:t>
      </w:r>
      <w:r w:rsidR="000D7A6B" w:rsidRPr="00780441">
        <w:rPr>
          <w:color w:val="222222"/>
        </w:rPr>
        <w:t xml:space="preserve"> ARU is located in the middle of Asia Minor and Central Asia</w:t>
      </w:r>
      <w:r w:rsidR="005B7349" w:rsidRPr="00780441">
        <w:rPr>
          <w:color w:val="222222"/>
        </w:rPr>
        <w:t>, it is</w:t>
      </w:r>
      <w:r w:rsidR="000D7A6B" w:rsidRPr="00780441">
        <w:rPr>
          <w:color w:val="222222"/>
        </w:rPr>
        <w:t xml:space="preserve"> the gateway to Central Asia from Anatolia, and starting point of Cen</w:t>
      </w:r>
      <w:r w:rsidR="005B7349" w:rsidRPr="00780441">
        <w:rPr>
          <w:color w:val="222222"/>
        </w:rPr>
        <w:t xml:space="preserve">tral Asia and the Caucasus. Besides, ARU is </w:t>
      </w:r>
      <w:r w:rsidR="000D7A6B" w:rsidRPr="00780441">
        <w:rPr>
          <w:color w:val="222222"/>
        </w:rPr>
        <w:t xml:space="preserve">very close to countries </w:t>
      </w:r>
      <w:r w:rsidR="005B7349" w:rsidRPr="00780441">
        <w:rPr>
          <w:color w:val="222222"/>
        </w:rPr>
        <w:t>including</w:t>
      </w:r>
      <w:r w:rsidR="000D7A6B" w:rsidRPr="00780441">
        <w:rPr>
          <w:color w:val="222222"/>
        </w:rPr>
        <w:t xml:space="preserve"> Georgia, Russia, Azerbaijan, Nakhichevan, Iran and Armenia. This proximity provides advantages to develop scientific and social relationships with </w:t>
      </w:r>
      <w:r w:rsidR="009B1FB4" w:rsidRPr="00780441">
        <w:rPr>
          <w:color w:val="222222"/>
        </w:rPr>
        <w:t>the</w:t>
      </w:r>
      <w:r w:rsidR="000D7A6B" w:rsidRPr="00780441">
        <w:rPr>
          <w:color w:val="222222"/>
        </w:rPr>
        <w:t xml:space="preserve"> countries</w:t>
      </w:r>
      <w:r w:rsidR="009B1FB4" w:rsidRPr="00780441">
        <w:rPr>
          <w:color w:val="222222"/>
        </w:rPr>
        <w:t xml:space="preserve"> mentioned</w:t>
      </w:r>
      <w:r w:rsidR="000D7A6B" w:rsidRPr="00780441">
        <w:rPr>
          <w:color w:val="222222"/>
        </w:rPr>
        <w:t>.</w:t>
      </w:r>
      <w:r w:rsidR="00694BA6" w:rsidRPr="00780441">
        <w:t xml:space="preserve"> </w:t>
      </w:r>
      <w:proofErr w:type="spellStart"/>
      <w:r w:rsidR="005B7349" w:rsidRPr="00780441">
        <w:t>Ardahan</w:t>
      </w:r>
      <w:proofErr w:type="spellEnd"/>
      <w:r w:rsidR="005B7349" w:rsidRPr="00780441">
        <w:t xml:space="preserve"> University</w:t>
      </w:r>
      <w:r w:rsidR="00F1229F" w:rsidRPr="00780441">
        <w:t xml:space="preserve"> has </w:t>
      </w:r>
      <w:r w:rsidR="00694BA6" w:rsidRPr="00780441">
        <w:t>one campus</w:t>
      </w:r>
      <w:r w:rsidR="00E05758" w:rsidRPr="00780441">
        <w:t xml:space="preserve"> named as “</w:t>
      </w:r>
      <w:proofErr w:type="spellStart"/>
      <w:r w:rsidR="00E05758" w:rsidRPr="00780441">
        <w:t>Yenisey</w:t>
      </w:r>
      <w:proofErr w:type="spellEnd"/>
      <w:r w:rsidR="00E05758" w:rsidRPr="00780441">
        <w:t>”,</w:t>
      </w:r>
      <w:r w:rsidR="00694BA6" w:rsidRPr="00780441">
        <w:t xml:space="preserve"> which </w:t>
      </w:r>
      <w:r w:rsidR="00E05758" w:rsidRPr="00780441">
        <w:t>is</w:t>
      </w:r>
      <w:r w:rsidR="00694BA6" w:rsidRPr="00780441">
        <w:t xml:space="preserve"> open to public.</w:t>
      </w:r>
      <w:r w:rsidR="00E05758" w:rsidRPr="00780441">
        <w:t xml:space="preserve"> </w:t>
      </w:r>
      <w:r w:rsidR="0046360B" w:rsidRPr="00780441">
        <w:t>T</w:t>
      </w:r>
      <w:r w:rsidR="00694BA6" w:rsidRPr="00780441">
        <w:t>he</w:t>
      </w:r>
      <w:r w:rsidR="00F1229F" w:rsidRPr="00780441">
        <w:t xml:space="preserve"> </w:t>
      </w:r>
      <w:r w:rsidR="00253BA1" w:rsidRPr="00780441">
        <w:t xml:space="preserve">distance between </w:t>
      </w:r>
      <w:r w:rsidR="00F1229F" w:rsidRPr="00780441">
        <w:t>campus “</w:t>
      </w:r>
      <w:proofErr w:type="spellStart"/>
      <w:r w:rsidR="00694BA6" w:rsidRPr="00780441">
        <w:t>Yenisey</w:t>
      </w:r>
      <w:proofErr w:type="spellEnd"/>
      <w:r w:rsidR="00F1229F" w:rsidRPr="00780441">
        <w:t>”</w:t>
      </w:r>
      <w:r w:rsidR="0046360B" w:rsidRPr="00780441">
        <w:t xml:space="preserve"> </w:t>
      </w:r>
      <w:r w:rsidR="00253BA1" w:rsidRPr="00780441">
        <w:t>and city center is about 5 km</w:t>
      </w:r>
      <w:r w:rsidR="00F1229F" w:rsidRPr="00780441">
        <w:t xml:space="preserve">. </w:t>
      </w:r>
    </w:p>
    <w:p w:rsidR="0046360B" w:rsidRPr="00780441" w:rsidRDefault="00F1229F" w:rsidP="00017CD0">
      <w:pPr>
        <w:spacing w:after="300"/>
        <w:ind w:firstLine="567"/>
        <w:jc w:val="both"/>
      </w:pPr>
      <w:r w:rsidRPr="00780441">
        <w:t>Th</w:t>
      </w:r>
      <w:r w:rsidR="00E05758" w:rsidRPr="00780441">
        <w:t>e</w:t>
      </w:r>
      <w:r w:rsidRPr="00780441">
        <w:t xml:space="preserve"> ca</w:t>
      </w:r>
      <w:r w:rsidR="00253BA1" w:rsidRPr="00780441">
        <w:t xml:space="preserve">mpus includes faculty buildings and some school-to-work transitions, indoor </w:t>
      </w:r>
      <w:r w:rsidRPr="00780441">
        <w:t xml:space="preserve">sports facilities, </w:t>
      </w:r>
      <w:r w:rsidR="009B1FB4" w:rsidRPr="00780441">
        <w:t>library, and</w:t>
      </w:r>
      <w:r w:rsidR="000D7A6B" w:rsidRPr="00780441">
        <w:t xml:space="preserve"> </w:t>
      </w:r>
      <w:r w:rsidR="009B1FB4" w:rsidRPr="00780441">
        <w:t>dormitory buildings</w:t>
      </w:r>
      <w:r w:rsidR="000D7A6B" w:rsidRPr="00780441">
        <w:t>. The campus also includes guest house which</w:t>
      </w:r>
      <w:r w:rsidR="00253BA1" w:rsidRPr="00780441">
        <w:t xml:space="preserve"> ha</w:t>
      </w:r>
      <w:r w:rsidR="00E05758" w:rsidRPr="00780441">
        <w:t>s a</w:t>
      </w:r>
      <w:r w:rsidR="00253BA1" w:rsidRPr="00780441">
        <w:t xml:space="preserve"> Turkish Bath, Sauna, Swimming Pool and Children's Room, restaura</w:t>
      </w:r>
      <w:r w:rsidR="000D7A6B" w:rsidRPr="00780441">
        <w:t xml:space="preserve">nt, cafeteria, </w:t>
      </w:r>
      <w:r w:rsidR="00253BA1" w:rsidRPr="00780441">
        <w:t>suite and standard rooms.</w:t>
      </w:r>
      <w:r w:rsidR="000E656E" w:rsidRPr="00780441">
        <w:t xml:space="preserve"> The </w:t>
      </w:r>
      <w:r w:rsidR="00017CD0" w:rsidRPr="00780441">
        <w:t>city also</w:t>
      </w:r>
      <w:r w:rsidR="000E656E" w:rsidRPr="00780441">
        <w:t xml:space="preserve"> offers a wide range of </w:t>
      </w:r>
      <w:r w:rsidR="009B1FB4" w:rsidRPr="00780441">
        <w:t>opportunities</w:t>
      </w:r>
      <w:r w:rsidR="000E656E" w:rsidRPr="00780441">
        <w:t xml:space="preserve"> like skiing (</w:t>
      </w:r>
      <w:proofErr w:type="spellStart"/>
      <w:r w:rsidR="000E656E" w:rsidRPr="00780441">
        <w:t>Yalnızçam</w:t>
      </w:r>
      <w:proofErr w:type="spellEnd"/>
      <w:r w:rsidR="000E656E" w:rsidRPr="00780441">
        <w:t xml:space="preserve"> Ski Center and </w:t>
      </w:r>
      <w:proofErr w:type="spellStart"/>
      <w:r w:rsidR="000E656E" w:rsidRPr="00780441">
        <w:t>Göle</w:t>
      </w:r>
      <w:proofErr w:type="spellEnd"/>
      <w:r w:rsidR="000E656E" w:rsidRPr="00780441">
        <w:t xml:space="preserve"> Ski Center), short-voyage via ships in </w:t>
      </w:r>
      <w:proofErr w:type="spellStart"/>
      <w:r w:rsidR="000E656E" w:rsidRPr="00780441">
        <w:t>Çıldır</w:t>
      </w:r>
      <w:proofErr w:type="spellEnd"/>
      <w:r w:rsidR="000E656E" w:rsidRPr="00780441">
        <w:t xml:space="preserve"> Lake, trekking in the forests all around the campus and city as well. Visitors can also enjoy the </w:t>
      </w:r>
      <w:proofErr w:type="spellStart"/>
      <w:r w:rsidR="000E656E" w:rsidRPr="00780441">
        <w:t>Ardahan</w:t>
      </w:r>
      <w:proofErr w:type="spellEnd"/>
      <w:r w:rsidR="000E656E" w:rsidRPr="00780441">
        <w:t xml:space="preserve"> </w:t>
      </w:r>
      <w:proofErr w:type="spellStart"/>
      <w:r w:rsidR="000E656E" w:rsidRPr="00780441">
        <w:t>cousine</w:t>
      </w:r>
      <w:proofErr w:type="spellEnd"/>
      <w:r w:rsidR="000E656E" w:rsidRPr="00780441">
        <w:t xml:space="preserve"> which is unique in eastern part of Turkey including meals with goose</w:t>
      </w:r>
      <w:r w:rsidR="00A41311" w:rsidRPr="00780441">
        <w:t>, local cheese types</w:t>
      </w:r>
      <w:r w:rsidR="00FA2845">
        <w:t>,</w:t>
      </w:r>
      <w:r w:rsidR="00A41311" w:rsidRPr="00780441">
        <w:t xml:space="preserve"> and honey.</w:t>
      </w:r>
    </w:p>
    <w:p w:rsidR="00103322" w:rsidRPr="00780441" w:rsidRDefault="000D7A6B" w:rsidP="00780441">
      <w:pPr>
        <w:ind w:firstLine="567"/>
        <w:jc w:val="both"/>
      </w:pPr>
      <w:r w:rsidRPr="00780441">
        <w:t xml:space="preserve">In 2016, </w:t>
      </w:r>
      <w:proofErr w:type="spellStart"/>
      <w:r w:rsidRPr="00780441">
        <w:t>Ardahan</w:t>
      </w:r>
      <w:proofErr w:type="spellEnd"/>
      <w:r w:rsidR="00F1229F" w:rsidRPr="00780441">
        <w:t xml:space="preserve"> University has been awarded with Erasmus University Charter</w:t>
      </w:r>
      <w:r w:rsidR="00B2172A" w:rsidRPr="00780441">
        <w:t xml:space="preserve">. </w:t>
      </w:r>
      <w:r w:rsidR="00F1229F" w:rsidRPr="00780441">
        <w:t>As a beginning, we wo</w:t>
      </w:r>
      <w:r w:rsidR="00A9340A" w:rsidRPr="00780441">
        <w:t>uld like to propose the training</w:t>
      </w:r>
      <w:r w:rsidR="00F1229F" w:rsidRPr="00780441">
        <w:t xml:space="preserve"> staff mobility and also student mobility </w:t>
      </w:r>
      <w:r w:rsidR="002B6698" w:rsidRPr="00780441">
        <w:t>for 20</w:t>
      </w:r>
      <w:r w:rsidR="00A9340A" w:rsidRPr="00780441">
        <w:t>18-202</w:t>
      </w:r>
      <w:r w:rsidR="00E05758" w:rsidRPr="00780441">
        <w:t>9</w:t>
      </w:r>
      <w:r w:rsidR="00F1229F" w:rsidRPr="00780441">
        <w:t xml:space="preserve"> academic year</w:t>
      </w:r>
      <w:r w:rsidR="00A9340A" w:rsidRPr="00780441">
        <w:t>s</w:t>
      </w:r>
      <w:r w:rsidR="00F1229F" w:rsidRPr="00780441">
        <w:t>.  I would like to add that our university could arrange accommodation</w:t>
      </w:r>
      <w:r w:rsidR="002A5A28" w:rsidRPr="00780441">
        <w:t xml:space="preserve"> at the campus for this period.</w:t>
      </w:r>
    </w:p>
    <w:p w:rsidR="00103322" w:rsidRPr="00017CD0" w:rsidRDefault="00103322" w:rsidP="00780441">
      <w:pPr>
        <w:ind w:firstLine="567"/>
        <w:jc w:val="both"/>
      </w:pPr>
    </w:p>
    <w:p w:rsidR="00A41311" w:rsidRPr="00017CD0" w:rsidRDefault="00A41311" w:rsidP="00780441">
      <w:pPr>
        <w:ind w:firstLine="567"/>
        <w:jc w:val="both"/>
      </w:pPr>
      <w:r w:rsidRPr="00017CD0">
        <w:t xml:space="preserve">We are seeking Erasmus partners for academic cooperation as </w:t>
      </w:r>
      <w:proofErr w:type="spellStart"/>
      <w:r w:rsidR="009B1FB4" w:rsidRPr="00017CD0">
        <w:t>Ardahan</w:t>
      </w:r>
      <w:proofErr w:type="spellEnd"/>
      <w:r w:rsidRPr="00017CD0">
        <w:t xml:space="preserve"> University. As a young and dynamic University, we aim to establish our international relations with successful departments of universities worldwide.  We want to see you among our other Erasmus partners as we believe it will be invaluable for our students to </w:t>
      </w:r>
      <w:r w:rsidR="009B1FB4" w:rsidRPr="00017CD0">
        <w:t>experience</w:t>
      </w:r>
      <w:r w:rsidRPr="00017CD0">
        <w:t xml:space="preserve"> a semester/year of their education in your </w:t>
      </w:r>
      <w:r w:rsidR="009B1FB4" w:rsidRPr="00017CD0">
        <w:t>university</w:t>
      </w:r>
      <w:r w:rsidRPr="00017CD0">
        <w:t xml:space="preserve">. We can assure you in every respect regarding academic skills and language competencies of our students. Therefore, we want to </w:t>
      </w:r>
      <w:r w:rsidR="009B1FB4" w:rsidRPr="00017CD0">
        <w:t>establish</w:t>
      </w:r>
      <w:r w:rsidRPr="00017CD0">
        <w:t xml:space="preserve"> an agreement between our departments including student, teaching staff and staff training mobility for </w:t>
      </w:r>
      <w:r w:rsidR="009B1FB4" w:rsidRPr="00017CD0">
        <w:t>associate/</w:t>
      </w:r>
      <w:r w:rsidRPr="00017CD0">
        <w:t>undergraduate/graduate level.</w:t>
      </w:r>
    </w:p>
    <w:p w:rsidR="00A41311" w:rsidRPr="00780441" w:rsidRDefault="00A41311" w:rsidP="00780441">
      <w:pPr>
        <w:ind w:firstLine="567"/>
        <w:jc w:val="both"/>
      </w:pPr>
    </w:p>
    <w:p w:rsidR="00103322" w:rsidRPr="00780441" w:rsidRDefault="00F1229F" w:rsidP="00780441">
      <w:pPr>
        <w:pStyle w:val="NormalWeb"/>
        <w:ind w:firstLine="567"/>
        <w:jc w:val="both"/>
      </w:pPr>
      <w:r w:rsidRPr="00780441">
        <w:t xml:space="preserve">If you are interested in signing a Bilateral Agreement with </w:t>
      </w:r>
      <w:proofErr w:type="spellStart"/>
      <w:r w:rsidR="00253BA1" w:rsidRPr="00780441">
        <w:t>Ardahan</w:t>
      </w:r>
      <w:proofErr w:type="spellEnd"/>
      <w:r w:rsidRPr="00780441">
        <w:t xml:space="preserve"> University, I will be very pleased to receive your reply and discuss the details.</w:t>
      </w:r>
    </w:p>
    <w:p w:rsidR="00017CD0" w:rsidRDefault="00F1229F" w:rsidP="00017CD0">
      <w:pPr>
        <w:pStyle w:val="NormalWeb"/>
        <w:ind w:firstLine="567"/>
        <w:jc w:val="both"/>
      </w:pPr>
      <w:r w:rsidRPr="00780441">
        <w:t>Best regards</w:t>
      </w:r>
      <w:r w:rsidR="00A9340A" w:rsidRPr="00780441">
        <w:t>,</w:t>
      </w:r>
    </w:p>
    <w:p w:rsidR="00103322" w:rsidRDefault="00FA2845" w:rsidP="00017CD0">
      <w:pPr>
        <w:pStyle w:val="NormalWeb"/>
        <w:ind w:firstLine="567"/>
        <w:jc w:val="both"/>
        <w:rPr>
          <w:color w:val="FF0000"/>
        </w:rPr>
      </w:pPr>
      <w:proofErr w:type="spellStart"/>
      <w:r w:rsidRPr="00FA2845">
        <w:rPr>
          <w:color w:val="FF0000"/>
        </w:rPr>
        <w:t>Ünvan</w:t>
      </w:r>
      <w:proofErr w:type="spellEnd"/>
      <w:r w:rsidRPr="00FA2845">
        <w:rPr>
          <w:color w:val="FF0000"/>
        </w:rPr>
        <w:t xml:space="preserve">, Ad </w:t>
      </w:r>
      <w:proofErr w:type="spellStart"/>
      <w:r w:rsidRPr="00FA2845">
        <w:rPr>
          <w:color w:val="FF0000"/>
        </w:rPr>
        <w:t>Soyad</w:t>
      </w:r>
      <w:proofErr w:type="spellEnd"/>
    </w:p>
    <w:p w:rsidR="00FA2845" w:rsidRPr="00FA2845" w:rsidRDefault="00FA2845" w:rsidP="00017CD0">
      <w:pPr>
        <w:pStyle w:val="NormalWeb"/>
        <w:ind w:firstLine="567"/>
        <w:jc w:val="both"/>
        <w:rPr>
          <w:color w:val="FF0000"/>
          <w:highlight w:val="yellow"/>
        </w:rPr>
      </w:pPr>
    </w:p>
    <w:p w:rsidR="00474CA3" w:rsidRPr="00780441" w:rsidRDefault="00474CA3" w:rsidP="00780441">
      <w:pPr>
        <w:ind w:firstLine="567"/>
        <w:jc w:val="both"/>
      </w:pPr>
    </w:p>
    <w:p w:rsidR="00A9340A" w:rsidRPr="00780441" w:rsidRDefault="00A9340A" w:rsidP="00780441">
      <w:pPr>
        <w:ind w:firstLine="567"/>
        <w:jc w:val="both"/>
        <w:rPr>
          <w:b/>
        </w:rPr>
      </w:pPr>
    </w:p>
    <w:p w:rsidR="00A9340A" w:rsidRPr="00780441" w:rsidRDefault="00A9340A" w:rsidP="00780441">
      <w:pPr>
        <w:jc w:val="both"/>
        <w:rPr>
          <w:b/>
        </w:rPr>
      </w:pPr>
    </w:p>
    <w:p w:rsidR="00A9340A" w:rsidRPr="00780441" w:rsidRDefault="00A9340A" w:rsidP="00780441">
      <w:pPr>
        <w:ind w:firstLine="567"/>
        <w:jc w:val="both"/>
        <w:rPr>
          <w:b/>
        </w:rPr>
      </w:pPr>
    </w:p>
    <w:p w:rsidR="00103322" w:rsidRPr="00780441" w:rsidRDefault="00A9340A" w:rsidP="00780441">
      <w:pPr>
        <w:ind w:firstLine="567"/>
        <w:rPr>
          <w:b/>
        </w:rPr>
      </w:pPr>
      <w:r w:rsidRPr="00780441">
        <w:rPr>
          <w:b/>
        </w:rPr>
        <w:t xml:space="preserve">Correspondence </w:t>
      </w:r>
      <w:r w:rsidR="00F1229F" w:rsidRPr="00780441">
        <w:rPr>
          <w:b/>
        </w:rPr>
        <w:t>Information:</w:t>
      </w:r>
      <w:r w:rsidR="00B22D08" w:rsidRPr="00780441">
        <w:rPr>
          <w:b/>
        </w:rPr>
        <w:br/>
      </w:r>
    </w:p>
    <w:p w:rsidR="00103322" w:rsidRPr="00780441" w:rsidRDefault="00AD49AF" w:rsidP="00780441">
      <w:pPr>
        <w:ind w:firstLine="567"/>
        <w:jc w:val="both"/>
      </w:pPr>
      <w:proofErr w:type="spellStart"/>
      <w:r w:rsidRPr="00780441">
        <w:t>Ardahan</w:t>
      </w:r>
      <w:proofErr w:type="spellEnd"/>
      <w:r w:rsidR="00F1229F" w:rsidRPr="00780441">
        <w:t xml:space="preserve"> University</w:t>
      </w:r>
    </w:p>
    <w:p w:rsidR="00136C99" w:rsidRPr="00780441" w:rsidRDefault="00FA2845" w:rsidP="00780441">
      <w:pPr>
        <w:ind w:firstLine="567"/>
        <w:jc w:val="both"/>
      </w:pPr>
      <w:r w:rsidRPr="00B14715">
        <w:rPr>
          <w:color w:val="FF0000"/>
        </w:rPr>
        <w:t>Department</w:t>
      </w:r>
      <w:r w:rsidR="00B14715">
        <w:t>/</w:t>
      </w:r>
      <w:r w:rsidR="00B14715" w:rsidRPr="00B14715">
        <w:rPr>
          <w:color w:val="FF0000"/>
        </w:rPr>
        <w:t xml:space="preserve">Faculty of </w:t>
      </w:r>
      <w:r w:rsidR="00B14715">
        <w:t>…</w:t>
      </w:r>
      <w:proofErr w:type="gramStart"/>
      <w:r w:rsidR="00B14715">
        <w:t>…</w:t>
      </w:r>
      <w:r w:rsidRPr="00FA2845">
        <w:rPr>
          <w:color w:val="FF0000"/>
        </w:rPr>
        <w:t>(</w:t>
      </w:r>
      <w:proofErr w:type="spellStart"/>
      <w:proofErr w:type="gramEnd"/>
      <w:r w:rsidRPr="00FA2845">
        <w:rPr>
          <w:color w:val="FF0000"/>
        </w:rPr>
        <w:t>Fakülte</w:t>
      </w:r>
      <w:proofErr w:type="spellEnd"/>
      <w:r w:rsidRPr="00FA2845">
        <w:rPr>
          <w:color w:val="FF0000"/>
        </w:rPr>
        <w:t xml:space="preserve"> </w:t>
      </w:r>
      <w:proofErr w:type="spellStart"/>
      <w:r w:rsidRPr="00FA2845">
        <w:rPr>
          <w:color w:val="FF0000"/>
        </w:rPr>
        <w:t>ve</w:t>
      </w:r>
      <w:proofErr w:type="spellEnd"/>
      <w:r w:rsidRPr="00FA2845">
        <w:rPr>
          <w:color w:val="FF0000"/>
        </w:rPr>
        <w:t>/</w:t>
      </w:r>
      <w:proofErr w:type="spellStart"/>
      <w:r w:rsidRPr="00FA2845">
        <w:rPr>
          <w:color w:val="FF0000"/>
        </w:rPr>
        <w:t>veya</w:t>
      </w:r>
      <w:proofErr w:type="spellEnd"/>
      <w:r w:rsidRPr="00FA2845">
        <w:rPr>
          <w:color w:val="FF0000"/>
        </w:rPr>
        <w:t xml:space="preserve"> </w:t>
      </w:r>
      <w:proofErr w:type="spellStart"/>
      <w:r w:rsidRPr="00FA2845">
        <w:rPr>
          <w:color w:val="FF0000"/>
        </w:rPr>
        <w:t>Bölümün</w:t>
      </w:r>
      <w:proofErr w:type="spellEnd"/>
      <w:r w:rsidRPr="00FA2845">
        <w:rPr>
          <w:color w:val="FF0000"/>
        </w:rPr>
        <w:t xml:space="preserve"> </w:t>
      </w:r>
      <w:proofErr w:type="spellStart"/>
      <w:r w:rsidRPr="00FA2845">
        <w:rPr>
          <w:color w:val="FF0000"/>
        </w:rPr>
        <w:t>adı</w:t>
      </w:r>
      <w:proofErr w:type="spellEnd"/>
      <w:r w:rsidRPr="00FA2845">
        <w:rPr>
          <w:color w:val="FF0000"/>
        </w:rPr>
        <w:t>)</w:t>
      </w:r>
    </w:p>
    <w:p w:rsidR="00AF27B6" w:rsidRPr="00780441" w:rsidRDefault="00AD49AF" w:rsidP="00780441">
      <w:pPr>
        <w:ind w:firstLine="567"/>
        <w:jc w:val="both"/>
      </w:pPr>
      <w:r w:rsidRPr="00780441">
        <w:t xml:space="preserve">75002 </w:t>
      </w:r>
      <w:proofErr w:type="spellStart"/>
      <w:r w:rsidRPr="00780441">
        <w:t>Yenisey</w:t>
      </w:r>
      <w:proofErr w:type="spellEnd"/>
      <w:r w:rsidRPr="00780441">
        <w:t xml:space="preserve"> Campus-</w:t>
      </w:r>
      <w:proofErr w:type="spellStart"/>
      <w:r w:rsidRPr="00780441">
        <w:t>Ardahan</w:t>
      </w:r>
      <w:proofErr w:type="spellEnd"/>
      <w:r w:rsidR="00F1229F" w:rsidRPr="00780441">
        <w:t xml:space="preserve">/TURKEY </w:t>
      </w:r>
    </w:p>
    <w:p w:rsidR="00AF27B6" w:rsidRPr="00780441" w:rsidRDefault="00AF27B6" w:rsidP="00780441">
      <w:pPr>
        <w:ind w:firstLine="567"/>
        <w:jc w:val="both"/>
        <w:rPr>
          <w:b/>
        </w:rPr>
      </w:pPr>
    </w:p>
    <w:p w:rsidR="00FA2845" w:rsidRPr="00FA2845" w:rsidRDefault="00F1229F" w:rsidP="00780441">
      <w:pPr>
        <w:ind w:firstLine="567"/>
        <w:jc w:val="both"/>
        <w:rPr>
          <w:color w:val="FF0000"/>
        </w:rPr>
      </w:pPr>
      <w:r w:rsidRPr="00780441">
        <w:rPr>
          <w:b/>
        </w:rPr>
        <w:t>Tel</w:t>
      </w:r>
      <w:r w:rsidR="00474CA3" w:rsidRPr="00780441">
        <w:rPr>
          <w:b/>
        </w:rPr>
        <w:t xml:space="preserve">                      </w:t>
      </w:r>
      <w:r w:rsidRPr="00780441">
        <w:rPr>
          <w:b/>
        </w:rPr>
        <w:t>:</w:t>
      </w:r>
      <w:r w:rsidR="00474CA3" w:rsidRPr="00780441">
        <w:rPr>
          <w:b/>
        </w:rPr>
        <w:t xml:space="preserve"> </w:t>
      </w:r>
      <w:proofErr w:type="spellStart"/>
      <w:r w:rsidR="00FA2845" w:rsidRPr="00FA2845">
        <w:rPr>
          <w:b/>
          <w:color w:val="FF0000"/>
        </w:rPr>
        <w:t>Birimin</w:t>
      </w:r>
      <w:proofErr w:type="spellEnd"/>
      <w:r w:rsidR="00FA2845" w:rsidRPr="00FA2845">
        <w:rPr>
          <w:b/>
          <w:color w:val="FF0000"/>
        </w:rPr>
        <w:t xml:space="preserve"> </w:t>
      </w:r>
      <w:proofErr w:type="spellStart"/>
      <w:r w:rsidR="00FA2845" w:rsidRPr="00FA2845">
        <w:rPr>
          <w:b/>
          <w:color w:val="FF0000"/>
        </w:rPr>
        <w:t>Numarası</w:t>
      </w:r>
      <w:proofErr w:type="spellEnd"/>
      <w:r w:rsidR="0041275E" w:rsidRPr="00FA2845">
        <w:rPr>
          <w:color w:val="FF0000"/>
        </w:rPr>
        <w:t xml:space="preserve"> </w:t>
      </w:r>
    </w:p>
    <w:p w:rsidR="009F018E" w:rsidRPr="00FA2845" w:rsidRDefault="00A41311" w:rsidP="00780441">
      <w:pPr>
        <w:ind w:firstLine="567"/>
        <w:jc w:val="both"/>
        <w:rPr>
          <w:b/>
          <w:color w:val="FF0000"/>
        </w:rPr>
      </w:pPr>
      <w:r w:rsidRPr="00FA2845">
        <w:rPr>
          <w:b/>
          <w:color w:val="FF0000"/>
        </w:rPr>
        <w:t>Mobile</w:t>
      </w:r>
      <w:r w:rsidR="00474CA3" w:rsidRPr="00FA2845">
        <w:rPr>
          <w:b/>
          <w:color w:val="FF0000"/>
        </w:rPr>
        <w:t xml:space="preserve">                :  </w:t>
      </w:r>
      <w:r w:rsidR="00FA2845" w:rsidRPr="00FA2845">
        <w:rPr>
          <w:b/>
          <w:color w:val="FF0000"/>
        </w:rPr>
        <w:t xml:space="preserve">Cep </w:t>
      </w:r>
      <w:proofErr w:type="spellStart"/>
      <w:r w:rsidR="00FA2845" w:rsidRPr="00FA2845">
        <w:rPr>
          <w:b/>
          <w:color w:val="FF0000"/>
        </w:rPr>
        <w:t>Numarası</w:t>
      </w:r>
      <w:proofErr w:type="spellEnd"/>
    </w:p>
    <w:p w:rsidR="00AD49AF" w:rsidRPr="00780441" w:rsidRDefault="00AD49AF" w:rsidP="00780441">
      <w:pPr>
        <w:ind w:firstLine="567"/>
        <w:jc w:val="both"/>
        <w:rPr>
          <w:b/>
          <w:lang w:val="de-DE"/>
        </w:rPr>
      </w:pPr>
    </w:p>
    <w:p w:rsidR="009F018E" w:rsidRPr="00780441" w:rsidRDefault="00F1229F" w:rsidP="00780441">
      <w:pPr>
        <w:ind w:firstLine="567"/>
        <w:jc w:val="both"/>
        <w:rPr>
          <w:rStyle w:val="Kpr"/>
        </w:rPr>
      </w:pPr>
      <w:proofErr w:type="spellStart"/>
      <w:r w:rsidRPr="00780441">
        <w:rPr>
          <w:b/>
          <w:lang w:val="de-DE"/>
        </w:rPr>
        <w:t>E-mail</w:t>
      </w:r>
      <w:proofErr w:type="spellEnd"/>
      <w:r w:rsidR="00474CA3" w:rsidRPr="00780441">
        <w:rPr>
          <w:b/>
          <w:lang w:val="de-DE"/>
        </w:rPr>
        <w:t xml:space="preserve">                 </w:t>
      </w:r>
      <w:r w:rsidRPr="00780441">
        <w:rPr>
          <w:b/>
          <w:lang w:val="de-DE"/>
        </w:rPr>
        <w:t xml:space="preserve">: </w:t>
      </w:r>
      <w:hyperlink r:id="rId6" w:history="1">
        <w:proofErr w:type="spellStart"/>
        <w:r w:rsidR="00FA2845" w:rsidRPr="00FA2845">
          <w:rPr>
            <w:rStyle w:val="Kpr"/>
            <w:color w:val="FF0000"/>
          </w:rPr>
          <w:t>bölümveyakişiselmail</w:t>
        </w:r>
        <w:proofErr w:type="spellEnd"/>
        <w:r w:rsidR="00FA2845" w:rsidRPr="00FA2845">
          <w:rPr>
            <w:rStyle w:val="Kpr"/>
            <w:color w:val="FF0000"/>
          </w:rPr>
          <w:t xml:space="preserve"> </w:t>
        </w:r>
        <w:proofErr w:type="spellStart"/>
        <w:r w:rsidR="00FA2845" w:rsidRPr="00FA2845">
          <w:rPr>
            <w:rStyle w:val="Kpr"/>
            <w:color w:val="FF0000"/>
          </w:rPr>
          <w:t>adresiniz</w:t>
        </w:r>
        <w:proofErr w:type="spellEnd"/>
        <w:r w:rsidR="00FA2845">
          <w:rPr>
            <w:rStyle w:val="Kpr"/>
          </w:rPr>
          <w:t xml:space="preserve"> </w:t>
        </w:r>
        <w:r w:rsidR="00A41311" w:rsidRPr="00780441">
          <w:rPr>
            <w:rStyle w:val="Kpr"/>
          </w:rPr>
          <w:t>@ardahan.edu.tr</w:t>
        </w:r>
      </w:hyperlink>
      <w:r w:rsidR="00AF27B6" w:rsidRPr="00780441">
        <w:rPr>
          <w:rStyle w:val="Kpr"/>
        </w:rPr>
        <w:t xml:space="preserve"> </w:t>
      </w:r>
    </w:p>
    <w:p w:rsidR="006B18CB" w:rsidRPr="00780441" w:rsidRDefault="00AF27B6" w:rsidP="00780441">
      <w:pPr>
        <w:ind w:firstLine="567"/>
        <w:jc w:val="both"/>
        <w:rPr>
          <w:rStyle w:val="Kpr"/>
          <w:b/>
          <w:color w:val="auto"/>
          <w:lang w:val="de-DE"/>
        </w:rPr>
      </w:pPr>
      <w:proofErr w:type="spellStart"/>
      <w:r w:rsidRPr="00780441">
        <w:rPr>
          <w:b/>
          <w:lang w:val="de-DE"/>
        </w:rPr>
        <w:t>Web site</w:t>
      </w:r>
      <w:proofErr w:type="spellEnd"/>
      <w:r w:rsidR="00474CA3" w:rsidRPr="00780441">
        <w:rPr>
          <w:b/>
          <w:lang w:val="de-DE"/>
        </w:rPr>
        <w:t xml:space="preserve">             </w:t>
      </w:r>
      <w:r w:rsidRPr="00780441">
        <w:rPr>
          <w:b/>
          <w:lang w:val="de-DE"/>
        </w:rPr>
        <w:t>:</w:t>
      </w:r>
      <w:r w:rsidRPr="00780441">
        <w:rPr>
          <w:rStyle w:val="Kpr"/>
        </w:rPr>
        <w:t xml:space="preserve"> </w:t>
      </w:r>
      <w:r w:rsidR="00A41311" w:rsidRPr="00780441">
        <w:t>https://ardahan.edu.tr/detay-menu.aspx?id=98</w:t>
      </w:r>
    </w:p>
    <w:p w:rsidR="00C10FA9" w:rsidRPr="00780441" w:rsidRDefault="00C10FA9" w:rsidP="00780441">
      <w:pPr>
        <w:ind w:firstLine="567"/>
        <w:jc w:val="both"/>
      </w:pPr>
    </w:p>
    <w:p w:rsidR="00017CD0" w:rsidRPr="00780441" w:rsidRDefault="00017CD0">
      <w:pPr>
        <w:ind w:firstLine="567"/>
        <w:jc w:val="both"/>
      </w:pPr>
    </w:p>
    <w:sectPr w:rsidR="00017CD0" w:rsidRPr="00780441" w:rsidSect="00017CD0">
      <w:pgSz w:w="11906" w:h="16838"/>
      <w:pgMar w:top="426"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de-DE" w:vendorID="64" w:dllVersion="131078" w:nlCheck="1" w:checkStyle="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0B"/>
    <w:rsid w:val="00017CD0"/>
    <w:rsid w:val="000365A4"/>
    <w:rsid w:val="000A4064"/>
    <w:rsid w:val="000D7A6B"/>
    <w:rsid w:val="000E2422"/>
    <w:rsid w:val="000E656E"/>
    <w:rsid w:val="000F4FBE"/>
    <w:rsid w:val="0010254C"/>
    <w:rsid w:val="00103322"/>
    <w:rsid w:val="00120ADB"/>
    <w:rsid w:val="00136C99"/>
    <w:rsid w:val="00180E52"/>
    <w:rsid w:val="001D2B92"/>
    <w:rsid w:val="00253BA1"/>
    <w:rsid w:val="002A5A28"/>
    <w:rsid w:val="002A7C60"/>
    <w:rsid w:val="002B6698"/>
    <w:rsid w:val="003A1439"/>
    <w:rsid w:val="003D0760"/>
    <w:rsid w:val="0041275E"/>
    <w:rsid w:val="004225A4"/>
    <w:rsid w:val="0046360B"/>
    <w:rsid w:val="00474CA3"/>
    <w:rsid w:val="004D0E57"/>
    <w:rsid w:val="005B7349"/>
    <w:rsid w:val="0064303B"/>
    <w:rsid w:val="00694BA6"/>
    <w:rsid w:val="006B18CB"/>
    <w:rsid w:val="006D09D6"/>
    <w:rsid w:val="00762941"/>
    <w:rsid w:val="00780441"/>
    <w:rsid w:val="0080422F"/>
    <w:rsid w:val="0083313F"/>
    <w:rsid w:val="00931416"/>
    <w:rsid w:val="00935C5F"/>
    <w:rsid w:val="00963439"/>
    <w:rsid w:val="009B1FB4"/>
    <w:rsid w:val="009F018E"/>
    <w:rsid w:val="00A41311"/>
    <w:rsid w:val="00A67C66"/>
    <w:rsid w:val="00A9340A"/>
    <w:rsid w:val="00AC1DE2"/>
    <w:rsid w:val="00AD49AF"/>
    <w:rsid w:val="00AF27B6"/>
    <w:rsid w:val="00B14715"/>
    <w:rsid w:val="00B16369"/>
    <w:rsid w:val="00B2172A"/>
    <w:rsid w:val="00B22D08"/>
    <w:rsid w:val="00B51F73"/>
    <w:rsid w:val="00B65223"/>
    <w:rsid w:val="00BC172C"/>
    <w:rsid w:val="00C10FA9"/>
    <w:rsid w:val="00C13A9B"/>
    <w:rsid w:val="00C3472A"/>
    <w:rsid w:val="00C35DAF"/>
    <w:rsid w:val="00CE641C"/>
    <w:rsid w:val="00D528FF"/>
    <w:rsid w:val="00E05758"/>
    <w:rsid w:val="00F1229F"/>
    <w:rsid w:val="00F7395B"/>
    <w:rsid w:val="00FA2845"/>
    <w:rsid w:val="00FE64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3B72E2-C4C3-4654-A9A6-5A2093F7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322"/>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semiHidden/>
    <w:rsid w:val="00103322"/>
    <w:rPr>
      <w:color w:val="0000FF"/>
      <w:u w:val="single"/>
    </w:rPr>
  </w:style>
  <w:style w:type="paragraph" w:styleId="NormalWeb">
    <w:name w:val="Normal (Web)"/>
    <w:basedOn w:val="Normal"/>
    <w:semiHidden/>
    <w:rsid w:val="00103322"/>
    <w:pPr>
      <w:spacing w:before="100" w:beforeAutospacing="1" w:after="100" w:afterAutospacing="1"/>
    </w:pPr>
  </w:style>
  <w:style w:type="paragraph" w:styleId="GvdeMetni">
    <w:name w:val="Body Text"/>
    <w:basedOn w:val="Normal"/>
    <w:semiHidden/>
    <w:rsid w:val="00103322"/>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2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ternational@ardahan.edu.tr" TargetMode="External"/><Relationship Id="rId5" Type="http://schemas.openxmlformats.org/officeDocument/2006/relationships/hyperlink" Target="http://tureng.com/tr/turkce-ingilizce/assistant%20coordinator" TargetMode="External"/><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445</Words>
  <Characters>2847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Dear Colleagues,</vt:lpstr>
    </vt:vector>
  </TitlesOfParts>
  <Company/>
  <LinksUpToDate>false</LinksUpToDate>
  <CharactersWithSpaces>3286</CharactersWithSpaces>
  <SharedDoc>false</SharedDoc>
  <HLinks>
    <vt:vector size="12" baseType="variant">
      <vt:variant>
        <vt:i4>2818140</vt:i4>
      </vt:variant>
      <vt:variant>
        <vt:i4>3</vt:i4>
      </vt:variant>
      <vt:variant>
        <vt:i4>0</vt:i4>
      </vt:variant>
      <vt:variant>
        <vt:i4>5</vt:i4>
      </vt:variant>
      <vt:variant>
        <vt:lpwstr>mailto:betulc@maltepe.edu.tr</vt:lpwstr>
      </vt:variant>
      <vt:variant>
        <vt:lpwstr/>
      </vt:variant>
      <vt:variant>
        <vt:i4>6357027</vt:i4>
      </vt:variant>
      <vt:variant>
        <vt:i4>0</vt:i4>
      </vt:variant>
      <vt:variant>
        <vt:i4>0</vt:i4>
      </vt:variant>
      <vt:variant>
        <vt:i4>5</vt:i4>
      </vt:variant>
      <vt:variant>
        <vt:lpwstr>http://www.maltepe.edu.tr/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Colleagues,</dc:title>
  <dc:subject/>
  <dc:creator>betul</dc:creator>
  <cp:keywords/>
  <dc:description/>
  <cp:lastModifiedBy>eserkaradeniz</cp:lastModifiedBy>
  <cp:revision>2</cp:revision>
  <cp:lastPrinted>2005-10-17T06:58:00Z</cp:lastPrinted>
  <dcterms:created xsi:type="dcterms:W3CDTF">2018-12-10T08:08:00Z</dcterms:created>
  <dcterms:modified xsi:type="dcterms:W3CDTF">2018-12-10T08:08:00Z</dcterms:modified>
</cp:coreProperties>
</file>